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E4E" w14:textId="77777777" w:rsidR="00CC0401" w:rsidRPr="004A38C5" w:rsidRDefault="00CC0401" w:rsidP="00CC0401">
      <w:pPr>
        <w:jc w:val="right"/>
        <w:rPr>
          <w:sz w:val="22"/>
          <w:szCs w:val="22"/>
          <w:u w:val="single"/>
        </w:rPr>
      </w:pPr>
      <w:r w:rsidRPr="004A38C5">
        <w:rPr>
          <w:sz w:val="22"/>
          <w:szCs w:val="22"/>
        </w:rPr>
        <w:t xml:space="preserve">A határozat elfogadásához </w:t>
      </w:r>
    </w:p>
    <w:p w14:paraId="02AECE50" w14:textId="77777777" w:rsidR="00CC0401" w:rsidRPr="004A38C5" w:rsidRDefault="00CC0401" w:rsidP="00CC0401">
      <w:pPr>
        <w:jc w:val="right"/>
        <w:rPr>
          <w:b/>
          <w:caps/>
          <w:sz w:val="22"/>
          <w:szCs w:val="22"/>
        </w:rPr>
      </w:pPr>
      <w:r w:rsidRPr="004A38C5">
        <w:rPr>
          <w:sz w:val="22"/>
          <w:szCs w:val="22"/>
          <w:u w:val="single"/>
        </w:rPr>
        <w:t>egyszerű</w:t>
      </w:r>
      <w:r w:rsidRPr="004A38C5">
        <w:rPr>
          <w:sz w:val="22"/>
          <w:szCs w:val="22"/>
        </w:rPr>
        <w:t xml:space="preserve"> többség szükséges!</w:t>
      </w:r>
    </w:p>
    <w:p w14:paraId="31AFDA6F" w14:textId="3B606BE5" w:rsidR="008F04F4" w:rsidRPr="00ED668A" w:rsidRDefault="0082553D" w:rsidP="008F04F4">
      <w:pPr>
        <w:spacing w:line="360" w:lineRule="auto"/>
        <w:jc w:val="center"/>
        <w:rPr>
          <w:b/>
        </w:rPr>
      </w:pPr>
      <w:r>
        <w:rPr>
          <w:b/>
        </w:rPr>
        <w:t xml:space="preserve">5. </w:t>
      </w:r>
      <w:r w:rsidR="008F04F4" w:rsidRPr="00ED668A">
        <w:rPr>
          <w:b/>
        </w:rPr>
        <w:t>Előterjesztés</w:t>
      </w:r>
    </w:p>
    <w:p w14:paraId="425BA399" w14:textId="77777777"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14:paraId="50A0052A" w14:textId="137333D3" w:rsidR="008F04F4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20</w:t>
      </w:r>
      <w:r w:rsidR="0082553D">
        <w:rPr>
          <w:b/>
        </w:rPr>
        <w:t>2</w:t>
      </w:r>
      <w:r w:rsidR="00032E12">
        <w:rPr>
          <w:b/>
        </w:rPr>
        <w:t>3</w:t>
      </w:r>
      <w:r w:rsidR="00740ACB">
        <w:rPr>
          <w:b/>
        </w:rPr>
        <w:t>.</w:t>
      </w:r>
      <w:r w:rsidR="0082553D">
        <w:rPr>
          <w:b/>
        </w:rPr>
        <w:t xml:space="preserve"> </w:t>
      </w:r>
      <w:r w:rsidR="00032E12">
        <w:rPr>
          <w:b/>
        </w:rPr>
        <w:t>február 15</w:t>
      </w:r>
      <w:r w:rsidR="00520B55">
        <w:rPr>
          <w:b/>
        </w:rPr>
        <w:t>-é</w:t>
      </w:r>
      <w:r>
        <w:rPr>
          <w:b/>
        </w:rPr>
        <w:t>n</w:t>
      </w:r>
      <w:r w:rsidR="00600C0B">
        <w:rPr>
          <w:b/>
        </w:rPr>
        <w:t xml:space="preserve"> </w:t>
      </w:r>
      <w:r w:rsidR="00600C0B">
        <w:rPr>
          <w:b/>
          <w:sz w:val="22"/>
          <w:szCs w:val="22"/>
        </w:rPr>
        <w:t>17</w:t>
      </w:r>
      <w:r w:rsidR="00600C0B">
        <w:rPr>
          <w:b/>
          <w:sz w:val="22"/>
          <w:szCs w:val="22"/>
          <w:vertAlign w:val="superscript"/>
        </w:rPr>
        <w:t>3</w:t>
      </w:r>
      <w:r w:rsidR="00600C0B" w:rsidRPr="00D85376">
        <w:rPr>
          <w:b/>
          <w:sz w:val="22"/>
          <w:szCs w:val="22"/>
          <w:vertAlign w:val="superscript"/>
        </w:rPr>
        <w:t>0</w:t>
      </w:r>
      <w:r w:rsidR="00600C0B">
        <w:rPr>
          <w:b/>
          <w:sz w:val="22"/>
          <w:szCs w:val="22"/>
        </w:rPr>
        <w:t xml:space="preserve"> </w:t>
      </w:r>
      <w:r w:rsidR="00600C0B" w:rsidRPr="004A38C5">
        <w:rPr>
          <w:b/>
          <w:sz w:val="22"/>
          <w:szCs w:val="22"/>
        </w:rPr>
        <w:t>órakor</w:t>
      </w:r>
      <w:r w:rsidRPr="00ED668A">
        <w:rPr>
          <w:b/>
        </w:rPr>
        <w:t xml:space="preserve"> tartandó</w:t>
      </w:r>
      <w:r w:rsidR="0082553D">
        <w:rPr>
          <w:b/>
        </w:rPr>
        <w:t xml:space="preserve"> rendes nyilvános</w:t>
      </w:r>
      <w:r w:rsidRPr="00ED668A">
        <w:rPr>
          <w:b/>
        </w:rPr>
        <w:t xml:space="preserve"> ülésére </w:t>
      </w:r>
    </w:p>
    <w:p w14:paraId="759E45D4" w14:textId="4597E9C3"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1F68D9">
        <w:rPr>
          <w:rFonts w:eastAsia="Calibri"/>
          <w:b/>
          <w:bCs/>
          <w:lang w:eastAsia="en-US"/>
        </w:rPr>
        <w:t xml:space="preserve">Tárgy: </w:t>
      </w:r>
      <w:r w:rsidR="00F50224">
        <w:rPr>
          <w:rFonts w:eastAsia="Calibri"/>
          <w:b/>
          <w:bCs/>
          <w:lang w:eastAsia="en-US"/>
        </w:rPr>
        <w:t xml:space="preserve">Beszámoló az IKSZT </w:t>
      </w:r>
      <w:r w:rsidR="003F67A7">
        <w:rPr>
          <w:rFonts w:eastAsia="Calibri"/>
          <w:b/>
          <w:bCs/>
          <w:lang w:eastAsia="en-US"/>
        </w:rPr>
        <w:t>I</w:t>
      </w:r>
      <w:r w:rsidR="00032E12">
        <w:rPr>
          <w:rFonts w:eastAsia="Calibri"/>
          <w:b/>
          <w:bCs/>
          <w:lang w:eastAsia="en-US"/>
        </w:rPr>
        <w:t>I</w:t>
      </w:r>
      <w:r w:rsidR="00AD67DA">
        <w:rPr>
          <w:rFonts w:eastAsia="Calibri"/>
          <w:b/>
          <w:bCs/>
          <w:lang w:eastAsia="en-US"/>
        </w:rPr>
        <w:t>.</w:t>
      </w:r>
      <w:r w:rsidR="003F67A7">
        <w:rPr>
          <w:rFonts w:eastAsia="Calibri"/>
          <w:b/>
          <w:bCs/>
          <w:lang w:eastAsia="en-US"/>
        </w:rPr>
        <w:t xml:space="preserve"> </w:t>
      </w:r>
      <w:r w:rsidR="00217B81">
        <w:rPr>
          <w:rFonts w:eastAsia="Calibri"/>
          <w:b/>
          <w:bCs/>
          <w:lang w:eastAsia="en-US"/>
        </w:rPr>
        <w:t>félév</w:t>
      </w:r>
      <w:r w:rsidR="00740ACB">
        <w:rPr>
          <w:rFonts w:eastAsia="Calibri"/>
          <w:b/>
          <w:bCs/>
          <w:lang w:eastAsia="en-US"/>
        </w:rPr>
        <w:t>es működéséről</w:t>
      </w:r>
    </w:p>
    <w:p w14:paraId="4A5C303B" w14:textId="66FF30B4"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Az előterjesztést készítette: </w:t>
      </w:r>
      <w:r w:rsidR="0082553D">
        <w:rPr>
          <w:rFonts w:eastAsia="Calibri"/>
          <w:b/>
          <w:bCs/>
          <w:lang w:eastAsia="en-US"/>
        </w:rPr>
        <w:t>Nagyné György Viktória</w:t>
      </w:r>
      <w:r>
        <w:rPr>
          <w:rFonts w:eastAsia="Calibri"/>
          <w:b/>
          <w:bCs/>
          <w:lang w:eastAsia="en-US"/>
        </w:rPr>
        <w:t xml:space="preserve"> </w:t>
      </w:r>
      <w:r w:rsidRPr="00B6589F">
        <w:rPr>
          <w:rFonts w:eastAsia="Calibri"/>
          <w:lang w:eastAsia="en-US"/>
        </w:rPr>
        <w:t>közművelődési referens</w:t>
      </w:r>
    </w:p>
    <w:p w14:paraId="66FC518A" w14:textId="0FC42E8E" w:rsidR="00B6589F" w:rsidRDefault="00B6589F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Előterjesztő: Tóth Gábor </w:t>
      </w:r>
      <w:r w:rsidRPr="00B6589F">
        <w:rPr>
          <w:rFonts w:eastAsia="Calibri"/>
          <w:bCs/>
          <w:lang w:eastAsia="en-US"/>
        </w:rPr>
        <w:t>polgármester</w:t>
      </w:r>
    </w:p>
    <w:p w14:paraId="29B45D44" w14:textId="4BB6314E" w:rsidR="00B6589F" w:rsidRDefault="00B6589F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Törvényességi ellenőrzést végezte: dr. Keresztes Izabella </w:t>
      </w:r>
      <w:r w:rsidRPr="00B6589F">
        <w:rPr>
          <w:rFonts w:eastAsia="Calibri"/>
          <w:bCs/>
          <w:lang w:eastAsia="en-US"/>
        </w:rPr>
        <w:t>aljegyző</w:t>
      </w:r>
    </w:p>
    <w:p w14:paraId="4DB3144F" w14:textId="77777777" w:rsidR="00F16CA6" w:rsidRDefault="00F16CA6" w:rsidP="00566845">
      <w:pPr>
        <w:spacing w:line="360" w:lineRule="auto"/>
        <w:jc w:val="both"/>
        <w:rPr>
          <w:b/>
        </w:rPr>
      </w:pPr>
    </w:p>
    <w:p w14:paraId="6A1F0279" w14:textId="77777777" w:rsidR="00566845" w:rsidRDefault="00566845" w:rsidP="00566845">
      <w:pPr>
        <w:spacing w:line="360" w:lineRule="auto"/>
        <w:jc w:val="both"/>
        <w:rPr>
          <w:b/>
        </w:rPr>
      </w:pPr>
      <w:r>
        <w:rPr>
          <w:b/>
        </w:rPr>
        <w:t>Tisztelt Képviselő-testület</w:t>
      </w:r>
      <w:r w:rsidR="0078673D">
        <w:rPr>
          <w:b/>
        </w:rPr>
        <w:t>!</w:t>
      </w:r>
    </w:p>
    <w:p w14:paraId="186F10F2" w14:textId="77777777" w:rsidR="00E657E1" w:rsidRPr="00E657E1" w:rsidRDefault="00E657E1" w:rsidP="00E657E1">
      <w:r w:rsidRPr="00E657E1">
        <w:t>A közművelődési feladatok színtere a Faluház-IKSZT Harc, mint közösségi színtér, melyhez tartozik a Könyvtári Információs és Közösségi Hely, a harci sportpálya, a Helytörténeti Gyűjtemény, valamint a szabadtéri közösségi tér, a Vörösmarty tér.</w:t>
      </w:r>
    </w:p>
    <w:p w14:paraId="77E9C870" w14:textId="77777777" w:rsidR="00E657E1" w:rsidRPr="00E657E1" w:rsidRDefault="00E657E1" w:rsidP="00E657E1">
      <w:r w:rsidRPr="00E657E1">
        <w:t>A közösségi tér több pilléren működik. Igény szerint teret biztosít civil szervezetek összejöveteleinek, közösségi programoknak, foglalkozásoknak, családi rendezvényeknek.</w:t>
      </w:r>
    </w:p>
    <w:p w14:paraId="5EBB5730" w14:textId="77832443" w:rsidR="00E657E1" w:rsidRPr="00E657E1" w:rsidRDefault="00E657E1" w:rsidP="00E657E1">
      <w:r w:rsidRPr="00E657E1">
        <w:t>A közösségi térben rendszeresen tartja foglalkozásait a varró szakkör</w:t>
      </w:r>
      <w:r w:rsidR="00167C64">
        <w:t>.</w:t>
      </w:r>
      <w:r w:rsidRPr="00E657E1">
        <w:t xml:space="preserve"> A közösségi teret igénybe veszi ünnepeihez a helyi óvoda.</w:t>
      </w:r>
    </w:p>
    <w:p w14:paraId="540CB8DC" w14:textId="77777777" w:rsidR="00E657E1" w:rsidRPr="00E657E1" w:rsidRDefault="00E657E1" w:rsidP="00E657E1">
      <w:r w:rsidRPr="00E657E1">
        <w:t xml:space="preserve">Telekommunikációs, teleházi szolgáltatások keretében biztosítunk számítógép használatot, valamint fénymásolást, nyomtatást, illetve scannelést. </w:t>
      </w:r>
    </w:p>
    <w:p w14:paraId="071CA365" w14:textId="77777777" w:rsidR="00E657E1" w:rsidRPr="00E657E1" w:rsidRDefault="00E657E1" w:rsidP="00E657E1">
      <w:r w:rsidRPr="00E657E1">
        <w:t>Könyvtári szakmai feladatok:</w:t>
      </w:r>
    </w:p>
    <w:p w14:paraId="70B51A80" w14:textId="77777777" w:rsidR="00E657E1" w:rsidRPr="00E657E1" w:rsidRDefault="00E657E1" w:rsidP="00E657E1">
      <w:pPr>
        <w:pStyle w:val="Listaszerbekezds"/>
        <w:numPr>
          <w:ilvl w:val="0"/>
          <w:numId w:val="8"/>
        </w:numPr>
        <w:spacing w:after="160" w:line="259" w:lineRule="auto"/>
      </w:pPr>
      <w:r w:rsidRPr="00E657E1">
        <w:t>kölcsönzés ingyenes biztosítása, könyvek, folyóiratok, DVD-k kölcsönzése</w:t>
      </w:r>
    </w:p>
    <w:p w14:paraId="6EC6A545" w14:textId="77777777" w:rsidR="00E657E1" w:rsidRPr="00E657E1" w:rsidRDefault="00E657E1" w:rsidP="00E657E1">
      <w:pPr>
        <w:pStyle w:val="Listaszerbekezds"/>
        <w:numPr>
          <w:ilvl w:val="0"/>
          <w:numId w:val="8"/>
        </w:numPr>
        <w:spacing w:after="160" w:line="259" w:lineRule="auto"/>
      </w:pPr>
      <w:r w:rsidRPr="00E657E1">
        <w:t>internetezési lehetőség biztosítása</w:t>
      </w:r>
    </w:p>
    <w:p w14:paraId="55BF432C" w14:textId="77777777" w:rsidR="00E657E1" w:rsidRPr="00E657E1" w:rsidRDefault="00E657E1" w:rsidP="00E657E1">
      <w:pPr>
        <w:pStyle w:val="Listaszerbekezds"/>
        <w:numPr>
          <w:ilvl w:val="0"/>
          <w:numId w:val="8"/>
        </w:numPr>
        <w:spacing w:after="160" w:line="259" w:lineRule="auto"/>
      </w:pPr>
      <w:r w:rsidRPr="00E657E1">
        <w:t>könyvtári rendezvények lebonyolítása</w:t>
      </w:r>
    </w:p>
    <w:p w14:paraId="2580D99C" w14:textId="77777777" w:rsidR="00E657E1" w:rsidRPr="00E657E1" w:rsidRDefault="00E657E1" w:rsidP="00E657E1">
      <w:r w:rsidRPr="00E657E1">
        <w:t>A Tolna Megyei Illyés Gyula Könyvtárral jó kapcsolatot ápolunk, több programunk pénzügyi fedezetét biztosították, rendszeresen kapunk könyveket, folyóiratokat, eszközöket.</w:t>
      </w:r>
    </w:p>
    <w:p w14:paraId="1E9A7FC0" w14:textId="77777777" w:rsidR="00032E12" w:rsidRDefault="00032E12" w:rsidP="00032E12">
      <w:pPr>
        <w:rPr>
          <w:b/>
          <w:bCs/>
        </w:rPr>
      </w:pPr>
    </w:p>
    <w:p w14:paraId="795B2CAB" w14:textId="77777777" w:rsidR="00032E12" w:rsidRDefault="00032E12" w:rsidP="00032E12">
      <w:pPr>
        <w:rPr>
          <w:b/>
          <w:bCs/>
        </w:rPr>
      </w:pPr>
    </w:p>
    <w:p w14:paraId="10D8C75F" w14:textId="5D5A0F84" w:rsidR="00032E12" w:rsidRPr="00032E12" w:rsidRDefault="00032E12" w:rsidP="00C1223F">
      <w:pPr>
        <w:rPr>
          <w:b/>
          <w:bCs/>
        </w:rPr>
      </w:pPr>
      <w:r w:rsidRPr="00032E12">
        <w:rPr>
          <w:b/>
          <w:bCs/>
        </w:rPr>
        <w:t>Beszámoló az IKSZT-Könyvtár 2022. év II. féléves</w:t>
      </w:r>
      <w:r w:rsidR="00C1223F">
        <w:rPr>
          <w:b/>
          <w:bCs/>
        </w:rPr>
        <w:t xml:space="preserve"> </w:t>
      </w:r>
      <w:r w:rsidRPr="00032E12">
        <w:rPr>
          <w:b/>
          <w:bCs/>
        </w:rPr>
        <w:t>működéséről</w:t>
      </w:r>
    </w:p>
    <w:p w14:paraId="6765512A" w14:textId="77777777" w:rsidR="00032E12" w:rsidRPr="00032E12" w:rsidRDefault="00032E12" w:rsidP="00032E12">
      <w:pPr>
        <w:jc w:val="center"/>
      </w:pPr>
    </w:p>
    <w:p w14:paraId="1409DDA1" w14:textId="63121D2F" w:rsidR="00032E12" w:rsidRPr="00032E12" w:rsidRDefault="00032E12" w:rsidP="00032E12">
      <w:pPr>
        <w:rPr>
          <w:b/>
          <w:bCs/>
        </w:rPr>
      </w:pPr>
      <w:r w:rsidRPr="00032E12">
        <w:rPr>
          <w:b/>
          <w:bCs/>
        </w:rPr>
        <w:t xml:space="preserve">      </w:t>
      </w:r>
    </w:p>
    <w:p w14:paraId="586123A8" w14:textId="48ACDB28" w:rsidR="00032E12" w:rsidRPr="00032E12" w:rsidRDefault="00032E12" w:rsidP="00032E12">
      <w:pPr>
        <w:rPr>
          <w:b/>
          <w:bCs/>
        </w:rPr>
      </w:pPr>
      <w:r w:rsidRPr="00032E12">
        <w:rPr>
          <w:b/>
          <w:bCs/>
        </w:rPr>
        <w:t xml:space="preserve"> A 2022-es évben kapott eszközök, kézműves anyagok,  könyvek listája:</w:t>
      </w:r>
    </w:p>
    <w:p w14:paraId="21A1C8AA" w14:textId="77777777" w:rsidR="00032E12" w:rsidRPr="00032E12" w:rsidRDefault="00032E12" w:rsidP="00032E12"/>
    <w:tbl>
      <w:tblPr>
        <w:tblStyle w:val="Rcsostblzat"/>
        <w:tblW w:w="94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4394"/>
        <w:gridCol w:w="2651"/>
      </w:tblGrid>
      <w:tr w:rsidR="00032E12" w:rsidRPr="00032E12" w14:paraId="769E2FE4" w14:textId="77777777" w:rsidTr="006418C4">
        <w:trPr>
          <w:trHeight w:val="410"/>
        </w:trPr>
        <w:tc>
          <w:tcPr>
            <w:tcW w:w="2411" w:type="dxa"/>
          </w:tcPr>
          <w:p w14:paraId="569BD30F" w14:textId="77777777" w:rsidR="00032E12" w:rsidRPr="00032E12" w:rsidRDefault="00032E12" w:rsidP="006418C4">
            <w:pPr>
              <w:rPr>
                <w:b/>
                <w:bCs/>
              </w:rPr>
            </w:pPr>
            <w:r w:rsidRPr="00032E12">
              <w:rPr>
                <w:b/>
                <w:bCs/>
              </w:rPr>
              <w:t>DÁTUM</w:t>
            </w:r>
          </w:p>
        </w:tc>
        <w:tc>
          <w:tcPr>
            <w:tcW w:w="4394" w:type="dxa"/>
          </w:tcPr>
          <w:p w14:paraId="32FCD438" w14:textId="77777777" w:rsidR="00032E12" w:rsidRPr="00032E12" w:rsidRDefault="00032E12" w:rsidP="006418C4">
            <w:pPr>
              <w:rPr>
                <w:b/>
                <w:bCs/>
              </w:rPr>
            </w:pPr>
            <w:r w:rsidRPr="00032E12">
              <w:t xml:space="preserve">         </w:t>
            </w:r>
            <w:r w:rsidRPr="00032E12">
              <w:rPr>
                <w:b/>
                <w:bCs/>
              </w:rPr>
              <w:t>MEGNEVEZÉS</w:t>
            </w:r>
          </w:p>
        </w:tc>
        <w:tc>
          <w:tcPr>
            <w:tcW w:w="2651" w:type="dxa"/>
          </w:tcPr>
          <w:p w14:paraId="28664628" w14:textId="77777777" w:rsidR="00032E12" w:rsidRPr="00032E12" w:rsidRDefault="00032E12" w:rsidP="006418C4">
            <w:pPr>
              <w:rPr>
                <w:b/>
                <w:bCs/>
              </w:rPr>
            </w:pPr>
            <w:r w:rsidRPr="00032E12">
              <w:rPr>
                <w:b/>
                <w:bCs/>
              </w:rPr>
              <w:t>ÉRTÉK</w:t>
            </w:r>
          </w:p>
        </w:tc>
      </w:tr>
      <w:tr w:rsidR="00032E12" w:rsidRPr="00032E12" w14:paraId="214C6C7E" w14:textId="77777777" w:rsidTr="006418C4">
        <w:trPr>
          <w:trHeight w:val="398"/>
        </w:trPr>
        <w:tc>
          <w:tcPr>
            <w:tcW w:w="2411" w:type="dxa"/>
          </w:tcPr>
          <w:p w14:paraId="2DA022FC" w14:textId="77777777" w:rsidR="00032E12" w:rsidRPr="00032E12" w:rsidRDefault="00032E12" w:rsidP="006418C4">
            <w:r w:rsidRPr="00032E12">
              <w:t>2022.04.14.</w:t>
            </w:r>
          </w:p>
        </w:tc>
        <w:tc>
          <w:tcPr>
            <w:tcW w:w="4394" w:type="dxa"/>
          </w:tcPr>
          <w:p w14:paraId="736AD969" w14:textId="77777777" w:rsidR="00032E12" w:rsidRPr="00032E12" w:rsidRDefault="00032E12" w:rsidP="006418C4">
            <w:r w:rsidRPr="00032E12">
              <w:t>Dell Vostro 3500 Notebook</w:t>
            </w:r>
          </w:p>
        </w:tc>
        <w:tc>
          <w:tcPr>
            <w:tcW w:w="2651" w:type="dxa"/>
          </w:tcPr>
          <w:p w14:paraId="6523965D" w14:textId="77777777" w:rsidR="00032E12" w:rsidRPr="00032E12" w:rsidRDefault="00032E12" w:rsidP="006418C4">
            <w:r w:rsidRPr="00032E12">
              <w:t>335.280.-Ft</w:t>
            </w:r>
          </w:p>
        </w:tc>
      </w:tr>
      <w:tr w:rsidR="00032E12" w:rsidRPr="00032E12" w14:paraId="018A11DF" w14:textId="77777777" w:rsidTr="006418C4">
        <w:trPr>
          <w:trHeight w:val="410"/>
        </w:trPr>
        <w:tc>
          <w:tcPr>
            <w:tcW w:w="2411" w:type="dxa"/>
          </w:tcPr>
          <w:p w14:paraId="0BEAD72C" w14:textId="77777777" w:rsidR="00032E12" w:rsidRPr="00032E12" w:rsidRDefault="00032E12" w:rsidP="006418C4">
            <w:r w:rsidRPr="00032E12">
              <w:t>2022.04.14.</w:t>
            </w:r>
          </w:p>
        </w:tc>
        <w:tc>
          <w:tcPr>
            <w:tcW w:w="4394" w:type="dxa"/>
          </w:tcPr>
          <w:p w14:paraId="4B4D6BB4" w14:textId="77777777" w:rsidR="00032E12" w:rsidRPr="00032E12" w:rsidRDefault="00032E12" w:rsidP="006418C4">
            <w:r w:rsidRPr="00032E12">
              <w:t>Microsoft Office</w:t>
            </w:r>
          </w:p>
        </w:tc>
        <w:tc>
          <w:tcPr>
            <w:tcW w:w="2651" w:type="dxa"/>
          </w:tcPr>
          <w:p w14:paraId="7429C57C" w14:textId="77777777" w:rsidR="00032E12" w:rsidRPr="00032E12" w:rsidRDefault="00032E12" w:rsidP="006418C4">
            <w:r w:rsidRPr="00032E12">
              <w:t>34.290.-Ft</w:t>
            </w:r>
          </w:p>
        </w:tc>
      </w:tr>
      <w:tr w:rsidR="00032E12" w:rsidRPr="00032E12" w14:paraId="59A200EE" w14:textId="77777777" w:rsidTr="006418C4">
        <w:trPr>
          <w:trHeight w:val="410"/>
        </w:trPr>
        <w:tc>
          <w:tcPr>
            <w:tcW w:w="2411" w:type="dxa"/>
          </w:tcPr>
          <w:p w14:paraId="28DC5A2D" w14:textId="77777777" w:rsidR="00032E12" w:rsidRPr="00032E12" w:rsidRDefault="00032E12" w:rsidP="006418C4">
            <w:r w:rsidRPr="00032E12">
              <w:t>2022.04.19.</w:t>
            </w:r>
          </w:p>
        </w:tc>
        <w:tc>
          <w:tcPr>
            <w:tcW w:w="4394" w:type="dxa"/>
          </w:tcPr>
          <w:p w14:paraId="287C32BD" w14:textId="77777777" w:rsidR="00032E12" w:rsidRPr="00032E12" w:rsidRDefault="00032E12" w:rsidP="006418C4">
            <w:r w:rsidRPr="00032E12">
              <w:t>Sony fényképezőgép+táska</w:t>
            </w:r>
          </w:p>
        </w:tc>
        <w:tc>
          <w:tcPr>
            <w:tcW w:w="2651" w:type="dxa"/>
          </w:tcPr>
          <w:p w14:paraId="3FB33917" w14:textId="77777777" w:rsidR="00032E12" w:rsidRPr="00032E12" w:rsidRDefault="00032E12" w:rsidP="006418C4">
            <w:r w:rsidRPr="00032E12">
              <w:t>49.999.-Ft</w:t>
            </w:r>
          </w:p>
        </w:tc>
      </w:tr>
      <w:tr w:rsidR="00032E12" w:rsidRPr="00032E12" w14:paraId="12794CA1" w14:textId="77777777" w:rsidTr="006418C4">
        <w:trPr>
          <w:trHeight w:val="410"/>
        </w:trPr>
        <w:tc>
          <w:tcPr>
            <w:tcW w:w="2411" w:type="dxa"/>
          </w:tcPr>
          <w:p w14:paraId="370A9D40" w14:textId="77777777" w:rsidR="00032E12" w:rsidRPr="00032E12" w:rsidRDefault="00032E12" w:rsidP="006418C4">
            <w:r w:rsidRPr="00032E12">
              <w:t>2022.06.08.</w:t>
            </w:r>
          </w:p>
        </w:tc>
        <w:tc>
          <w:tcPr>
            <w:tcW w:w="4394" w:type="dxa"/>
          </w:tcPr>
          <w:p w14:paraId="2D3F8495" w14:textId="77777777" w:rsidR="00032E12" w:rsidRPr="00032E12" w:rsidRDefault="00032E12" w:rsidP="006418C4">
            <w:r w:rsidRPr="00032E12">
              <w:t>Diavetítő</w:t>
            </w:r>
          </w:p>
        </w:tc>
        <w:tc>
          <w:tcPr>
            <w:tcW w:w="2651" w:type="dxa"/>
          </w:tcPr>
          <w:p w14:paraId="78CE03EB" w14:textId="77777777" w:rsidR="00032E12" w:rsidRPr="00032E12" w:rsidRDefault="00032E12" w:rsidP="006418C4">
            <w:r w:rsidRPr="00032E12">
              <w:t>19.996.-Ft</w:t>
            </w:r>
          </w:p>
        </w:tc>
      </w:tr>
      <w:tr w:rsidR="00032E12" w:rsidRPr="00032E12" w14:paraId="3ED10A52" w14:textId="77777777" w:rsidTr="006418C4">
        <w:trPr>
          <w:trHeight w:val="398"/>
        </w:trPr>
        <w:tc>
          <w:tcPr>
            <w:tcW w:w="2411" w:type="dxa"/>
          </w:tcPr>
          <w:p w14:paraId="527D7283" w14:textId="77777777" w:rsidR="00032E12" w:rsidRPr="00032E12" w:rsidRDefault="00032E12" w:rsidP="006418C4">
            <w:r w:rsidRPr="00032E12">
              <w:t>2022.06.20.</w:t>
            </w:r>
          </w:p>
        </w:tc>
        <w:tc>
          <w:tcPr>
            <w:tcW w:w="4394" w:type="dxa"/>
          </w:tcPr>
          <w:p w14:paraId="319EE402" w14:textId="77777777" w:rsidR="00032E12" w:rsidRPr="00032E12" w:rsidRDefault="00032E12" w:rsidP="006418C4">
            <w:r w:rsidRPr="00032E12">
              <w:t>6 darab társasjáték</w:t>
            </w:r>
          </w:p>
        </w:tc>
        <w:tc>
          <w:tcPr>
            <w:tcW w:w="2651" w:type="dxa"/>
          </w:tcPr>
          <w:p w14:paraId="379DE117" w14:textId="77777777" w:rsidR="00032E12" w:rsidRPr="00032E12" w:rsidRDefault="00032E12" w:rsidP="006418C4">
            <w:r w:rsidRPr="00032E12">
              <w:t>35.724.-Ft</w:t>
            </w:r>
          </w:p>
        </w:tc>
      </w:tr>
      <w:tr w:rsidR="00032E12" w:rsidRPr="00032E12" w14:paraId="565C8D0D" w14:textId="77777777" w:rsidTr="006418C4">
        <w:trPr>
          <w:trHeight w:val="410"/>
        </w:trPr>
        <w:tc>
          <w:tcPr>
            <w:tcW w:w="2411" w:type="dxa"/>
          </w:tcPr>
          <w:p w14:paraId="7485B2E5" w14:textId="77777777" w:rsidR="00032E12" w:rsidRPr="00032E12" w:rsidRDefault="00032E12" w:rsidP="006418C4">
            <w:r w:rsidRPr="00032E12">
              <w:t>2022.06.22.</w:t>
            </w:r>
          </w:p>
        </w:tc>
        <w:tc>
          <w:tcPr>
            <w:tcW w:w="4394" w:type="dxa"/>
          </w:tcPr>
          <w:p w14:paraId="482CE37E" w14:textId="77777777" w:rsidR="00032E12" w:rsidRPr="00032E12" w:rsidRDefault="00032E12" w:rsidP="006418C4">
            <w:r w:rsidRPr="00032E12">
              <w:t>Flisat tároló</w:t>
            </w:r>
          </w:p>
        </w:tc>
        <w:tc>
          <w:tcPr>
            <w:tcW w:w="2651" w:type="dxa"/>
          </w:tcPr>
          <w:p w14:paraId="7D202C9D" w14:textId="77777777" w:rsidR="00032E12" w:rsidRPr="00032E12" w:rsidRDefault="00032E12" w:rsidP="006418C4">
            <w:r w:rsidRPr="00032E12">
              <w:t>16.990.-Ft</w:t>
            </w:r>
          </w:p>
        </w:tc>
      </w:tr>
      <w:tr w:rsidR="00032E12" w:rsidRPr="00032E12" w14:paraId="03AFD452" w14:textId="77777777" w:rsidTr="006418C4">
        <w:trPr>
          <w:trHeight w:val="410"/>
        </w:trPr>
        <w:tc>
          <w:tcPr>
            <w:tcW w:w="2411" w:type="dxa"/>
          </w:tcPr>
          <w:p w14:paraId="379C1C0A" w14:textId="77777777" w:rsidR="00032E12" w:rsidRPr="00032E12" w:rsidRDefault="00032E12" w:rsidP="006418C4">
            <w:r w:rsidRPr="00032E12">
              <w:t>2022.06.29.</w:t>
            </w:r>
          </w:p>
        </w:tc>
        <w:tc>
          <w:tcPr>
            <w:tcW w:w="4394" w:type="dxa"/>
          </w:tcPr>
          <w:p w14:paraId="7AEC902F" w14:textId="77777777" w:rsidR="00032E12" w:rsidRPr="00032E12" w:rsidRDefault="00032E12" w:rsidP="006418C4">
            <w:r w:rsidRPr="00032E12">
              <w:t>Vetítővászon/ 160cmx160 cm/</w:t>
            </w:r>
          </w:p>
        </w:tc>
        <w:tc>
          <w:tcPr>
            <w:tcW w:w="2651" w:type="dxa"/>
          </w:tcPr>
          <w:p w14:paraId="60645222" w14:textId="77777777" w:rsidR="00032E12" w:rsidRPr="00032E12" w:rsidRDefault="00032E12" w:rsidP="006418C4">
            <w:r w:rsidRPr="00032E12">
              <w:t>40.640.-Ft</w:t>
            </w:r>
          </w:p>
        </w:tc>
      </w:tr>
      <w:tr w:rsidR="00032E12" w:rsidRPr="00032E12" w14:paraId="64738E84" w14:textId="77777777" w:rsidTr="006418C4">
        <w:trPr>
          <w:trHeight w:val="410"/>
        </w:trPr>
        <w:tc>
          <w:tcPr>
            <w:tcW w:w="2411" w:type="dxa"/>
          </w:tcPr>
          <w:p w14:paraId="0B710BD5" w14:textId="77777777" w:rsidR="00032E12" w:rsidRPr="00032E12" w:rsidRDefault="00032E12" w:rsidP="006418C4">
            <w:r w:rsidRPr="00032E12">
              <w:lastRenderedPageBreak/>
              <w:t>2022.09.19.</w:t>
            </w:r>
          </w:p>
        </w:tc>
        <w:tc>
          <w:tcPr>
            <w:tcW w:w="4394" w:type="dxa"/>
          </w:tcPr>
          <w:p w14:paraId="0ADFAD25" w14:textId="77777777" w:rsidR="00032E12" w:rsidRPr="00032E12" w:rsidRDefault="00032E12" w:rsidP="006418C4">
            <w:r w:rsidRPr="00032E12">
              <w:t>Könyvespolc / 2 darab /</w:t>
            </w:r>
          </w:p>
        </w:tc>
        <w:tc>
          <w:tcPr>
            <w:tcW w:w="2651" w:type="dxa"/>
          </w:tcPr>
          <w:p w14:paraId="420211D9" w14:textId="77777777" w:rsidR="00032E12" w:rsidRPr="00032E12" w:rsidRDefault="00032E12" w:rsidP="006418C4">
            <w:r w:rsidRPr="00032E12">
              <w:t>162.306.-Ft</w:t>
            </w:r>
          </w:p>
        </w:tc>
      </w:tr>
      <w:tr w:rsidR="00032E12" w:rsidRPr="00032E12" w14:paraId="073B824C" w14:textId="77777777" w:rsidTr="006418C4">
        <w:trPr>
          <w:trHeight w:val="410"/>
        </w:trPr>
        <w:tc>
          <w:tcPr>
            <w:tcW w:w="2411" w:type="dxa"/>
          </w:tcPr>
          <w:p w14:paraId="402F523E" w14:textId="77777777" w:rsidR="00032E12" w:rsidRPr="00032E12" w:rsidRDefault="00032E12" w:rsidP="006418C4">
            <w:r w:rsidRPr="00032E12">
              <w:t>2022.09.30.</w:t>
            </w:r>
          </w:p>
        </w:tc>
        <w:tc>
          <w:tcPr>
            <w:tcW w:w="4394" w:type="dxa"/>
          </w:tcPr>
          <w:p w14:paraId="7272EAC3" w14:textId="77777777" w:rsidR="00032E12" w:rsidRPr="00032E12" w:rsidRDefault="00032E12" w:rsidP="006418C4">
            <w:r w:rsidRPr="00032E12">
              <w:t>Lábtörlő</w:t>
            </w:r>
          </w:p>
        </w:tc>
        <w:tc>
          <w:tcPr>
            <w:tcW w:w="2651" w:type="dxa"/>
          </w:tcPr>
          <w:p w14:paraId="3DA53DAA" w14:textId="77777777" w:rsidR="00032E12" w:rsidRPr="00032E12" w:rsidRDefault="00032E12" w:rsidP="006418C4">
            <w:r w:rsidRPr="00032E12">
              <w:t>3499.-Ft</w:t>
            </w:r>
          </w:p>
        </w:tc>
      </w:tr>
      <w:tr w:rsidR="00032E12" w:rsidRPr="00032E12" w14:paraId="266686A7" w14:textId="77777777" w:rsidTr="006418C4">
        <w:trPr>
          <w:trHeight w:val="410"/>
        </w:trPr>
        <w:tc>
          <w:tcPr>
            <w:tcW w:w="2411" w:type="dxa"/>
          </w:tcPr>
          <w:p w14:paraId="1102416E" w14:textId="77777777" w:rsidR="00032E12" w:rsidRPr="00032E12" w:rsidRDefault="00032E12" w:rsidP="006418C4"/>
        </w:tc>
        <w:tc>
          <w:tcPr>
            <w:tcW w:w="4394" w:type="dxa"/>
          </w:tcPr>
          <w:p w14:paraId="1E94C5B2" w14:textId="77777777" w:rsidR="00032E12" w:rsidRPr="00032E12" w:rsidRDefault="00032E12" w:rsidP="006418C4"/>
        </w:tc>
        <w:tc>
          <w:tcPr>
            <w:tcW w:w="2651" w:type="dxa"/>
          </w:tcPr>
          <w:p w14:paraId="4C710200" w14:textId="77777777" w:rsidR="00032E12" w:rsidRPr="00032E12" w:rsidRDefault="00032E12" w:rsidP="006418C4"/>
        </w:tc>
      </w:tr>
      <w:tr w:rsidR="00032E12" w:rsidRPr="00032E12" w14:paraId="3F5A7148" w14:textId="77777777" w:rsidTr="006418C4">
        <w:trPr>
          <w:trHeight w:val="410"/>
        </w:trPr>
        <w:tc>
          <w:tcPr>
            <w:tcW w:w="2411" w:type="dxa"/>
          </w:tcPr>
          <w:p w14:paraId="4648878A" w14:textId="77777777" w:rsidR="00032E12" w:rsidRPr="00032E12" w:rsidRDefault="00032E12" w:rsidP="006418C4"/>
        </w:tc>
        <w:tc>
          <w:tcPr>
            <w:tcW w:w="4394" w:type="dxa"/>
          </w:tcPr>
          <w:p w14:paraId="67848EEC" w14:textId="77777777" w:rsidR="00032E12" w:rsidRPr="00032E12" w:rsidRDefault="00032E12" w:rsidP="006418C4">
            <w:pPr>
              <w:rPr>
                <w:b/>
                <w:bCs/>
              </w:rPr>
            </w:pPr>
            <w:r w:rsidRPr="00032E12">
              <w:rPr>
                <w:b/>
                <w:bCs/>
              </w:rPr>
              <w:t>KÖNYVTÁRI KÖNYVEK</w:t>
            </w:r>
          </w:p>
        </w:tc>
        <w:tc>
          <w:tcPr>
            <w:tcW w:w="2651" w:type="dxa"/>
          </w:tcPr>
          <w:p w14:paraId="636BF31C" w14:textId="77777777" w:rsidR="00032E12" w:rsidRPr="00032E12" w:rsidRDefault="00032E12" w:rsidP="006418C4"/>
        </w:tc>
      </w:tr>
      <w:tr w:rsidR="00032E12" w:rsidRPr="00032E12" w14:paraId="502C2A38" w14:textId="77777777" w:rsidTr="006418C4">
        <w:trPr>
          <w:trHeight w:val="410"/>
        </w:trPr>
        <w:tc>
          <w:tcPr>
            <w:tcW w:w="2411" w:type="dxa"/>
          </w:tcPr>
          <w:p w14:paraId="0BB8B784" w14:textId="77777777" w:rsidR="00032E12" w:rsidRPr="00032E12" w:rsidRDefault="00032E12" w:rsidP="006418C4">
            <w:r w:rsidRPr="00032E12">
              <w:t>2022.01.07.</w:t>
            </w:r>
          </w:p>
        </w:tc>
        <w:tc>
          <w:tcPr>
            <w:tcW w:w="4394" w:type="dxa"/>
          </w:tcPr>
          <w:p w14:paraId="48650D0F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67B2C493" w14:textId="77777777" w:rsidR="00032E12" w:rsidRPr="00032E12" w:rsidRDefault="00032E12" w:rsidP="006418C4">
            <w:r w:rsidRPr="00032E12">
              <w:t>237.937.-Ft</w:t>
            </w:r>
          </w:p>
        </w:tc>
      </w:tr>
      <w:tr w:rsidR="00032E12" w:rsidRPr="00032E12" w14:paraId="278927A3" w14:textId="77777777" w:rsidTr="006418C4">
        <w:trPr>
          <w:trHeight w:val="410"/>
        </w:trPr>
        <w:tc>
          <w:tcPr>
            <w:tcW w:w="2411" w:type="dxa"/>
          </w:tcPr>
          <w:p w14:paraId="495C98FC" w14:textId="77777777" w:rsidR="00032E12" w:rsidRPr="00032E12" w:rsidRDefault="00032E12" w:rsidP="006418C4">
            <w:r w:rsidRPr="00032E12">
              <w:t>2022.05.17.</w:t>
            </w:r>
          </w:p>
        </w:tc>
        <w:tc>
          <w:tcPr>
            <w:tcW w:w="4394" w:type="dxa"/>
          </w:tcPr>
          <w:p w14:paraId="0065D1F2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5D33CE96" w14:textId="77777777" w:rsidR="00032E12" w:rsidRPr="00032E12" w:rsidRDefault="00032E12" w:rsidP="006418C4">
            <w:r w:rsidRPr="00032E12">
              <w:t>3119.-Ft</w:t>
            </w:r>
          </w:p>
        </w:tc>
      </w:tr>
      <w:tr w:rsidR="00032E12" w:rsidRPr="00032E12" w14:paraId="0F15EEBE" w14:textId="77777777" w:rsidTr="006418C4">
        <w:trPr>
          <w:trHeight w:val="410"/>
        </w:trPr>
        <w:tc>
          <w:tcPr>
            <w:tcW w:w="2411" w:type="dxa"/>
          </w:tcPr>
          <w:p w14:paraId="53C26398" w14:textId="77777777" w:rsidR="00032E12" w:rsidRPr="00032E12" w:rsidRDefault="00032E12" w:rsidP="006418C4">
            <w:r w:rsidRPr="00032E12">
              <w:t>2022.06.08.</w:t>
            </w:r>
          </w:p>
        </w:tc>
        <w:tc>
          <w:tcPr>
            <w:tcW w:w="4394" w:type="dxa"/>
          </w:tcPr>
          <w:p w14:paraId="63738DB7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63109AF7" w14:textId="77777777" w:rsidR="00032E12" w:rsidRPr="00032E12" w:rsidRDefault="00032E12" w:rsidP="006418C4">
            <w:r w:rsidRPr="00032E12">
              <w:t>19.349.-Ft</w:t>
            </w:r>
          </w:p>
        </w:tc>
      </w:tr>
      <w:tr w:rsidR="00032E12" w:rsidRPr="00032E12" w14:paraId="68447C65" w14:textId="77777777" w:rsidTr="006418C4">
        <w:trPr>
          <w:trHeight w:val="410"/>
        </w:trPr>
        <w:tc>
          <w:tcPr>
            <w:tcW w:w="2411" w:type="dxa"/>
          </w:tcPr>
          <w:p w14:paraId="5774AFE9" w14:textId="77777777" w:rsidR="00032E12" w:rsidRPr="00032E12" w:rsidRDefault="00032E12" w:rsidP="006418C4">
            <w:r w:rsidRPr="00032E12">
              <w:t>2022.06.09.</w:t>
            </w:r>
          </w:p>
        </w:tc>
        <w:tc>
          <w:tcPr>
            <w:tcW w:w="4394" w:type="dxa"/>
          </w:tcPr>
          <w:p w14:paraId="328D6306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751CADCD" w14:textId="77777777" w:rsidR="00032E12" w:rsidRPr="00032E12" w:rsidRDefault="00032E12" w:rsidP="006418C4">
            <w:r w:rsidRPr="00032E12">
              <w:t>88.504.-Ft</w:t>
            </w:r>
          </w:p>
        </w:tc>
      </w:tr>
      <w:tr w:rsidR="00032E12" w:rsidRPr="00032E12" w14:paraId="43E93B58" w14:textId="77777777" w:rsidTr="006418C4">
        <w:trPr>
          <w:trHeight w:val="410"/>
        </w:trPr>
        <w:tc>
          <w:tcPr>
            <w:tcW w:w="2411" w:type="dxa"/>
          </w:tcPr>
          <w:p w14:paraId="26651053" w14:textId="77777777" w:rsidR="00032E12" w:rsidRPr="00032E12" w:rsidRDefault="00032E12" w:rsidP="006418C4">
            <w:r w:rsidRPr="00032E12">
              <w:t>2022.06.20.</w:t>
            </w:r>
          </w:p>
        </w:tc>
        <w:tc>
          <w:tcPr>
            <w:tcW w:w="4394" w:type="dxa"/>
          </w:tcPr>
          <w:p w14:paraId="0E300DA2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6487AC48" w14:textId="77777777" w:rsidR="00032E12" w:rsidRPr="00032E12" w:rsidRDefault="00032E12" w:rsidP="006418C4">
            <w:r w:rsidRPr="00032E12">
              <w:t>171.043.-Ft</w:t>
            </w:r>
          </w:p>
        </w:tc>
      </w:tr>
      <w:tr w:rsidR="00032E12" w:rsidRPr="00032E12" w14:paraId="383A1891" w14:textId="77777777" w:rsidTr="006418C4">
        <w:trPr>
          <w:trHeight w:val="410"/>
        </w:trPr>
        <w:tc>
          <w:tcPr>
            <w:tcW w:w="2411" w:type="dxa"/>
          </w:tcPr>
          <w:p w14:paraId="65967C1A" w14:textId="77777777" w:rsidR="00032E12" w:rsidRPr="00032E12" w:rsidRDefault="00032E12" w:rsidP="006418C4">
            <w:r w:rsidRPr="00032E12">
              <w:t>2022.06.20.</w:t>
            </w:r>
          </w:p>
        </w:tc>
        <w:tc>
          <w:tcPr>
            <w:tcW w:w="4394" w:type="dxa"/>
          </w:tcPr>
          <w:p w14:paraId="5923E92E" w14:textId="77777777" w:rsidR="00032E12" w:rsidRPr="00032E12" w:rsidRDefault="00032E12" w:rsidP="006418C4">
            <w:r w:rsidRPr="00032E12">
              <w:t>„Zöld” *könyvtári könyvek</w:t>
            </w:r>
          </w:p>
        </w:tc>
        <w:tc>
          <w:tcPr>
            <w:tcW w:w="2651" w:type="dxa"/>
          </w:tcPr>
          <w:p w14:paraId="51B56D97" w14:textId="77777777" w:rsidR="00032E12" w:rsidRPr="00032E12" w:rsidRDefault="00032E12" w:rsidP="006418C4">
            <w:r w:rsidRPr="00032E12">
              <w:t>42.868.-Ft</w:t>
            </w:r>
          </w:p>
        </w:tc>
      </w:tr>
      <w:tr w:rsidR="00032E12" w:rsidRPr="00032E12" w14:paraId="13C1B002" w14:textId="77777777" w:rsidTr="006418C4">
        <w:trPr>
          <w:trHeight w:val="410"/>
        </w:trPr>
        <w:tc>
          <w:tcPr>
            <w:tcW w:w="2411" w:type="dxa"/>
          </w:tcPr>
          <w:p w14:paraId="27CD3CEE" w14:textId="77777777" w:rsidR="00032E12" w:rsidRPr="00032E12" w:rsidRDefault="00032E12" w:rsidP="006418C4">
            <w:r w:rsidRPr="00032E12">
              <w:t>2022.06.28.</w:t>
            </w:r>
          </w:p>
        </w:tc>
        <w:tc>
          <w:tcPr>
            <w:tcW w:w="4394" w:type="dxa"/>
          </w:tcPr>
          <w:p w14:paraId="07A75087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38C90B42" w14:textId="77777777" w:rsidR="00032E12" w:rsidRPr="00032E12" w:rsidRDefault="00032E12" w:rsidP="006418C4">
            <w:r w:rsidRPr="00032E12">
              <w:t>15.668.-Ft</w:t>
            </w:r>
          </w:p>
        </w:tc>
      </w:tr>
      <w:tr w:rsidR="00032E12" w:rsidRPr="00032E12" w14:paraId="61A7B03A" w14:textId="77777777" w:rsidTr="006418C4">
        <w:trPr>
          <w:trHeight w:val="410"/>
        </w:trPr>
        <w:tc>
          <w:tcPr>
            <w:tcW w:w="2411" w:type="dxa"/>
          </w:tcPr>
          <w:p w14:paraId="0889E5B7" w14:textId="77777777" w:rsidR="00032E12" w:rsidRPr="00032E12" w:rsidRDefault="00032E12" w:rsidP="006418C4">
            <w:r w:rsidRPr="00032E12">
              <w:t>2022.06.28.</w:t>
            </w:r>
          </w:p>
        </w:tc>
        <w:tc>
          <w:tcPr>
            <w:tcW w:w="4394" w:type="dxa"/>
          </w:tcPr>
          <w:p w14:paraId="2D3E5EAB" w14:textId="77777777" w:rsidR="00032E12" w:rsidRPr="00032E12" w:rsidRDefault="00032E12" w:rsidP="006418C4">
            <w:r w:rsidRPr="00032E12">
              <w:t>„Zöld” könyvtári könyvek</w:t>
            </w:r>
          </w:p>
        </w:tc>
        <w:tc>
          <w:tcPr>
            <w:tcW w:w="2651" w:type="dxa"/>
          </w:tcPr>
          <w:p w14:paraId="4CC2A102" w14:textId="77777777" w:rsidR="00032E12" w:rsidRPr="00032E12" w:rsidRDefault="00032E12" w:rsidP="006418C4">
            <w:r w:rsidRPr="00032E12">
              <w:t>14.567.-Ft</w:t>
            </w:r>
          </w:p>
        </w:tc>
      </w:tr>
      <w:tr w:rsidR="00032E12" w:rsidRPr="00032E12" w14:paraId="7FD41C40" w14:textId="77777777" w:rsidTr="006418C4">
        <w:trPr>
          <w:trHeight w:val="410"/>
        </w:trPr>
        <w:tc>
          <w:tcPr>
            <w:tcW w:w="2411" w:type="dxa"/>
          </w:tcPr>
          <w:p w14:paraId="79208D7D" w14:textId="77777777" w:rsidR="00032E12" w:rsidRPr="00032E12" w:rsidRDefault="00032E12" w:rsidP="006418C4">
            <w:r w:rsidRPr="00032E12">
              <w:t>2022.07.06.</w:t>
            </w:r>
          </w:p>
        </w:tc>
        <w:tc>
          <w:tcPr>
            <w:tcW w:w="4394" w:type="dxa"/>
          </w:tcPr>
          <w:p w14:paraId="70E0EE3E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0020A7DB" w14:textId="77777777" w:rsidR="00032E12" w:rsidRPr="00032E12" w:rsidRDefault="00032E12" w:rsidP="006418C4">
            <w:r w:rsidRPr="00032E12">
              <w:t>22.651.-Ft</w:t>
            </w:r>
          </w:p>
        </w:tc>
      </w:tr>
      <w:tr w:rsidR="00032E12" w:rsidRPr="00032E12" w14:paraId="187476A4" w14:textId="77777777" w:rsidTr="006418C4">
        <w:trPr>
          <w:trHeight w:val="410"/>
        </w:trPr>
        <w:tc>
          <w:tcPr>
            <w:tcW w:w="2411" w:type="dxa"/>
          </w:tcPr>
          <w:p w14:paraId="074CBD17" w14:textId="77777777" w:rsidR="00032E12" w:rsidRPr="00032E12" w:rsidRDefault="00032E12" w:rsidP="006418C4">
            <w:r w:rsidRPr="00032E12">
              <w:t>2022.07.06.</w:t>
            </w:r>
          </w:p>
        </w:tc>
        <w:tc>
          <w:tcPr>
            <w:tcW w:w="4394" w:type="dxa"/>
          </w:tcPr>
          <w:p w14:paraId="25FEC431" w14:textId="77777777" w:rsidR="00032E12" w:rsidRPr="00032E12" w:rsidRDefault="00032E12" w:rsidP="006418C4">
            <w:r w:rsidRPr="00032E12">
              <w:t>„Zöld” könyvtári könyvek</w:t>
            </w:r>
          </w:p>
        </w:tc>
        <w:tc>
          <w:tcPr>
            <w:tcW w:w="2651" w:type="dxa"/>
          </w:tcPr>
          <w:p w14:paraId="39B9656A" w14:textId="77777777" w:rsidR="00032E12" w:rsidRPr="00032E12" w:rsidRDefault="00032E12" w:rsidP="006418C4">
            <w:r w:rsidRPr="00032E12">
              <w:t>19.425.-Ft</w:t>
            </w:r>
          </w:p>
        </w:tc>
      </w:tr>
      <w:tr w:rsidR="00032E12" w:rsidRPr="00032E12" w14:paraId="54E8B51D" w14:textId="77777777" w:rsidTr="006418C4">
        <w:trPr>
          <w:trHeight w:val="410"/>
        </w:trPr>
        <w:tc>
          <w:tcPr>
            <w:tcW w:w="2411" w:type="dxa"/>
          </w:tcPr>
          <w:p w14:paraId="46F830F8" w14:textId="77777777" w:rsidR="00032E12" w:rsidRPr="00032E12" w:rsidRDefault="00032E12" w:rsidP="006418C4">
            <w:r w:rsidRPr="00032E12">
              <w:t>2022.07.15.</w:t>
            </w:r>
          </w:p>
        </w:tc>
        <w:tc>
          <w:tcPr>
            <w:tcW w:w="4394" w:type="dxa"/>
          </w:tcPr>
          <w:p w14:paraId="3A7B6732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2B32BF7C" w14:textId="77777777" w:rsidR="00032E12" w:rsidRPr="00032E12" w:rsidRDefault="00032E12" w:rsidP="006418C4">
            <w:r w:rsidRPr="00032E12">
              <w:t>1105.-Ft</w:t>
            </w:r>
          </w:p>
        </w:tc>
      </w:tr>
      <w:tr w:rsidR="00032E12" w:rsidRPr="00032E12" w14:paraId="2379D034" w14:textId="77777777" w:rsidTr="006418C4">
        <w:trPr>
          <w:trHeight w:val="410"/>
        </w:trPr>
        <w:tc>
          <w:tcPr>
            <w:tcW w:w="2411" w:type="dxa"/>
          </w:tcPr>
          <w:p w14:paraId="7E78F4CB" w14:textId="77777777" w:rsidR="00032E12" w:rsidRPr="00032E12" w:rsidRDefault="00032E12" w:rsidP="006418C4">
            <w:r w:rsidRPr="00032E12">
              <w:t>2022.07.15.</w:t>
            </w:r>
          </w:p>
        </w:tc>
        <w:tc>
          <w:tcPr>
            <w:tcW w:w="4394" w:type="dxa"/>
          </w:tcPr>
          <w:p w14:paraId="01541918" w14:textId="77777777" w:rsidR="00032E12" w:rsidRPr="00032E12" w:rsidRDefault="00032E12" w:rsidP="006418C4">
            <w:r w:rsidRPr="00032E12">
              <w:t>„Zöld” könyvtári könyvek</w:t>
            </w:r>
          </w:p>
        </w:tc>
        <w:tc>
          <w:tcPr>
            <w:tcW w:w="2651" w:type="dxa"/>
          </w:tcPr>
          <w:p w14:paraId="12535F40" w14:textId="77777777" w:rsidR="00032E12" w:rsidRPr="00032E12" w:rsidRDefault="00032E12" w:rsidP="006418C4">
            <w:r w:rsidRPr="00032E12">
              <w:t>11.103.-Ft</w:t>
            </w:r>
          </w:p>
        </w:tc>
      </w:tr>
      <w:tr w:rsidR="00032E12" w:rsidRPr="00032E12" w14:paraId="31C8F3F7" w14:textId="77777777" w:rsidTr="006418C4">
        <w:trPr>
          <w:trHeight w:val="410"/>
        </w:trPr>
        <w:tc>
          <w:tcPr>
            <w:tcW w:w="2411" w:type="dxa"/>
          </w:tcPr>
          <w:p w14:paraId="1335117B" w14:textId="77777777" w:rsidR="00032E12" w:rsidRPr="00032E12" w:rsidRDefault="00032E12" w:rsidP="006418C4">
            <w:r w:rsidRPr="00032E12">
              <w:t>2022.08.25.</w:t>
            </w:r>
          </w:p>
        </w:tc>
        <w:tc>
          <w:tcPr>
            <w:tcW w:w="4394" w:type="dxa"/>
          </w:tcPr>
          <w:p w14:paraId="75EC4873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04A46525" w14:textId="77777777" w:rsidR="00032E12" w:rsidRPr="00032E12" w:rsidRDefault="00032E12" w:rsidP="006418C4">
            <w:r w:rsidRPr="00032E12">
              <w:t>17.038.-Ft</w:t>
            </w:r>
          </w:p>
        </w:tc>
      </w:tr>
      <w:tr w:rsidR="00032E12" w:rsidRPr="00032E12" w14:paraId="7EB5287A" w14:textId="77777777" w:rsidTr="006418C4">
        <w:trPr>
          <w:trHeight w:val="410"/>
        </w:trPr>
        <w:tc>
          <w:tcPr>
            <w:tcW w:w="2411" w:type="dxa"/>
          </w:tcPr>
          <w:p w14:paraId="05441510" w14:textId="77777777" w:rsidR="00032E12" w:rsidRPr="00032E12" w:rsidRDefault="00032E12" w:rsidP="006418C4">
            <w:r w:rsidRPr="00032E12">
              <w:t>2022.08.25.</w:t>
            </w:r>
          </w:p>
        </w:tc>
        <w:tc>
          <w:tcPr>
            <w:tcW w:w="4394" w:type="dxa"/>
          </w:tcPr>
          <w:p w14:paraId="1FE8C17C" w14:textId="77777777" w:rsidR="00032E12" w:rsidRPr="00032E12" w:rsidRDefault="00032E12" w:rsidP="006418C4">
            <w:r w:rsidRPr="00032E12">
              <w:t>„Zöld” könyvtári könyvek</w:t>
            </w:r>
          </w:p>
        </w:tc>
        <w:tc>
          <w:tcPr>
            <w:tcW w:w="2651" w:type="dxa"/>
          </w:tcPr>
          <w:p w14:paraId="3F536E24" w14:textId="77777777" w:rsidR="00032E12" w:rsidRPr="00032E12" w:rsidRDefault="00032E12" w:rsidP="006418C4">
            <w:r w:rsidRPr="00032E12">
              <w:t>18.145.-Ft</w:t>
            </w:r>
          </w:p>
        </w:tc>
      </w:tr>
      <w:tr w:rsidR="00032E12" w:rsidRPr="00032E12" w14:paraId="4923684D" w14:textId="77777777" w:rsidTr="006418C4">
        <w:trPr>
          <w:trHeight w:val="410"/>
        </w:trPr>
        <w:tc>
          <w:tcPr>
            <w:tcW w:w="2411" w:type="dxa"/>
          </w:tcPr>
          <w:p w14:paraId="06DEC284" w14:textId="77777777" w:rsidR="00032E12" w:rsidRPr="00032E12" w:rsidRDefault="00032E12" w:rsidP="006418C4">
            <w:r w:rsidRPr="00032E12">
              <w:t>2022.09.13.</w:t>
            </w:r>
          </w:p>
        </w:tc>
        <w:tc>
          <w:tcPr>
            <w:tcW w:w="4394" w:type="dxa"/>
          </w:tcPr>
          <w:p w14:paraId="2AD8EE89" w14:textId="77777777" w:rsidR="00032E12" w:rsidRPr="00032E12" w:rsidRDefault="00032E12" w:rsidP="006418C4">
            <w:r w:rsidRPr="00032E12">
              <w:t>„Zöld” könyvtári könyvek</w:t>
            </w:r>
          </w:p>
        </w:tc>
        <w:tc>
          <w:tcPr>
            <w:tcW w:w="2651" w:type="dxa"/>
          </w:tcPr>
          <w:p w14:paraId="5F43DA87" w14:textId="77777777" w:rsidR="00032E12" w:rsidRPr="00032E12" w:rsidRDefault="00032E12" w:rsidP="006418C4">
            <w:r w:rsidRPr="00032E12">
              <w:t>10.737.-Ft</w:t>
            </w:r>
          </w:p>
        </w:tc>
      </w:tr>
      <w:tr w:rsidR="00032E12" w:rsidRPr="00032E12" w14:paraId="112031A7" w14:textId="77777777" w:rsidTr="006418C4">
        <w:trPr>
          <w:trHeight w:val="410"/>
        </w:trPr>
        <w:tc>
          <w:tcPr>
            <w:tcW w:w="2411" w:type="dxa"/>
          </w:tcPr>
          <w:p w14:paraId="6E652417" w14:textId="77777777" w:rsidR="00032E12" w:rsidRPr="00032E12" w:rsidRDefault="00032E12" w:rsidP="006418C4">
            <w:r w:rsidRPr="00032E12">
              <w:t>2022.09.16.</w:t>
            </w:r>
          </w:p>
        </w:tc>
        <w:tc>
          <w:tcPr>
            <w:tcW w:w="4394" w:type="dxa"/>
          </w:tcPr>
          <w:p w14:paraId="3926898E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1677E887" w14:textId="77777777" w:rsidR="00032E12" w:rsidRPr="00032E12" w:rsidRDefault="00032E12" w:rsidP="006418C4">
            <w:r w:rsidRPr="00032E12">
              <w:t>2275.-Ft</w:t>
            </w:r>
          </w:p>
        </w:tc>
      </w:tr>
      <w:tr w:rsidR="00032E12" w:rsidRPr="00032E12" w14:paraId="6DD9A54B" w14:textId="77777777" w:rsidTr="006418C4">
        <w:trPr>
          <w:trHeight w:val="410"/>
        </w:trPr>
        <w:tc>
          <w:tcPr>
            <w:tcW w:w="2411" w:type="dxa"/>
          </w:tcPr>
          <w:p w14:paraId="1B1D8666" w14:textId="77777777" w:rsidR="00032E12" w:rsidRPr="00032E12" w:rsidRDefault="00032E12" w:rsidP="006418C4">
            <w:r w:rsidRPr="00032E12">
              <w:t>2022.09.19.</w:t>
            </w:r>
          </w:p>
        </w:tc>
        <w:tc>
          <w:tcPr>
            <w:tcW w:w="4394" w:type="dxa"/>
          </w:tcPr>
          <w:p w14:paraId="56B9A968" w14:textId="77777777" w:rsidR="00032E12" w:rsidRPr="00032E12" w:rsidRDefault="00032E12" w:rsidP="006418C4">
            <w:r w:rsidRPr="00032E12">
              <w:t>„Zöld” könyvtári könyvek</w:t>
            </w:r>
          </w:p>
        </w:tc>
        <w:tc>
          <w:tcPr>
            <w:tcW w:w="2651" w:type="dxa"/>
          </w:tcPr>
          <w:p w14:paraId="2BA4D705" w14:textId="77777777" w:rsidR="00032E12" w:rsidRPr="00032E12" w:rsidRDefault="00032E12" w:rsidP="006418C4">
            <w:r w:rsidRPr="00032E12">
              <w:t>2594.-Ft</w:t>
            </w:r>
          </w:p>
        </w:tc>
      </w:tr>
      <w:tr w:rsidR="00032E12" w:rsidRPr="00032E12" w14:paraId="2F3A571A" w14:textId="77777777" w:rsidTr="006418C4">
        <w:trPr>
          <w:trHeight w:val="410"/>
        </w:trPr>
        <w:tc>
          <w:tcPr>
            <w:tcW w:w="2411" w:type="dxa"/>
          </w:tcPr>
          <w:p w14:paraId="51A71D37" w14:textId="77777777" w:rsidR="00032E12" w:rsidRPr="00032E12" w:rsidRDefault="00032E12" w:rsidP="006418C4">
            <w:r w:rsidRPr="00032E12">
              <w:t>2022.10.03.</w:t>
            </w:r>
          </w:p>
        </w:tc>
        <w:tc>
          <w:tcPr>
            <w:tcW w:w="4394" w:type="dxa"/>
          </w:tcPr>
          <w:p w14:paraId="1318A146" w14:textId="77777777" w:rsidR="00032E12" w:rsidRPr="00032E12" w:rsidRDefault="00032E12" w:rsidP="006418C4">
            <w:r w:rsidRPr="00032E12">
              <w:t>„Zöld” könyvtári könyvek</w:t>
            </w:r>
          </w:p>
        </w:tc>
        <w:tc>
          <w:tcPr>
            <w:tcW w:w="2651" w:type="dxa"/>
          </w:tcPr>
          <w:p w14:paraId="32EFA930" w14:textId="77777777" w:rsidR="00032E12" w:rsidRPr="00032E12" w:rsidRDefault="00032E12" w:rsidP="006418C4">
            <w:r w:rsidRPr="00032E12">
              <w:t>6090.-Ft</w:t>
            </w:r>
          </w:p>
        </w:tc>
      </w:tr>
      <w:tr w:rsidR="00032E12" w:rsidRPr="00032E12" w14:paraId="537EBDA0" w14:textId="77777777" w:rsidTr="006418C4">
        <w:trPr>
          <w:trHeight w:val="410"/>
        </w:trPr>
        <w:tc>
          <w:tcPr>
            <w:tcW w:w="2411" w:type="dxa"/>
          </w:tcPr>
          <w:p w14:paraId="6C2C50EA" w14:textId="77777777" w:rsidR="00032E12" w:rsidRPr="00032E12" w:rsidRDefault="00032E12" w:rsidP="006418C4">
            <w:r w:rsidRPr="00032E12">
              <w:t>2022.10.25.</w:t>
            </w:r>
          </w:p>
        </w:tc>
        <w:tc>
          <w:tcPr>
            <w:tcW w:w="4394" w:type="dxa"/>
          </w:tcPr>
          <w:p w14:paraId="7B29245B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7464A0EE" w14:textId="77777777" w:rsidR="00032E12" w:rsidRPr="00032E12" w:rsidRDefault="00032E12" w:rsidP="006418C4">
            <w:r w:rsidRPr="00032E12">
              <w:t>9207.-Ft</w:t>
            </w:r>
          </w:p>
        </w:tc>
      </w:tr>
      <w:tr w:rsidR="00032E12" w:rsidRPr="00032E12" w14:paraId="6A9C177B" w14:textId="77777777" w:rsidTr="006418C4">
        <w:trPr>
          <w:trHeight w:val="410"/>
        </w:trPr>
        <w:tc>
          <w:tcPr>
            <w:tcW w:w="2411" w:type="dxa"/>
          </w:tcPr>
          <w:p w14:paraId="403D8402" w14:textId="77777777" w:rsidR="00032E12" w:rsidRPr="00032E12" w:rsidRDefault="00032E12" w:rsidP="006418C4">
            <w:r w:rsidRPr="00032E12">
              <w:t>2022.10.25.</w:t>
            </w:r>
          </w:p>
        </w:tc>
        <w:tc>
          <w:tcPr>
            <w:tcW w:w="4394" w:type="dxa"/>
          </w:tcPr>
          <w:p w14:paraId="12FE1540" w14:textId="77777777" w:rsidR="00032E12" w:rsidRPr="00032E12" w:rsidRDefault="00032E12" w:rsidP="006418C4">
            <w:r w:rsidRPr="00032E12">
              <w:t>„Zöld” könyvtári könyvek</w:t>
            </w:r>
          </w:p>
        </w:tc>
        <w:tc>
          <w:tcPr>
            <w:tcW w:w="2651" w:type="dxa"/>
          </w:tcPr>
          <w:p w14:paraId="3881E788" w14:textId="77777777" w:rsidR="00032E12" w:rsidRPr="00032E12" w:rsidRDefault="00032E12" w:rsidP="006418C4">
            <w:r w:rsidRPr="00032E12">
              <w:t>27.727.-Ft</w:t>
            </w:r>
          </w:p>
        </w:tc>
      </w:tr>
      <w:tr w:rsidR="00032E12" w:rsidRPr="00032E12" w14:paraId="32CD30E8" w14:textId="77777777" w:rsidTr="006418C4">
        <w:trPr>
          <w:trHeight w:val="410"/>
        </w:trPr>
        <w:tc>
          <w:tcPr>
            <w:tcW w:w="2411" w:type="dxa"/>
          </w:tcPr>
          <w:p w14:paraId="013DCA0A" w14:textId="77777777" w:rsidR="00032E12" w:rsidRPr="00032E12" w:rsidRDefault="00032E12" w:rsidP="006418C4">
            <w:r w:rsidRPr="00032E12">
              <w:t>2022.11.15.</w:t>
            </w:r>
          </w:p>
        </w:tc>
        <w:tc>
          <w:tcPr>
            <w:tcW w:w="4394" w:type="dxa"/>
          </w:tcPr>
          <w:p w14:paraId="3A7C9AE1" w14:textId="77777777" w:rsidR="00032E12" w:rsidRPr="00032E12" w:rsidRDefault="00032E12" w:rsidP="006418C4">
            <w:r w:rsidRPr="00032E12">
              <w:t>„Zöld” könyvtári könyvek</w:t>
            </w:r>
          </w:p>
        </w:tc>
        <w:tc>
          <w:tcPr>
            <w:tcW w:w="2651" w:type="dxa"/>
          </w:tcPr>
          <w:p w14:paraId="594E7AE3" w14:textId="77777777" w:rsidR="00032E12" w:rsidRPr="00032E12" w:rsidRDefault="00032E12" w:rsidP="006418C4">
            <w:r w:rsidRPr="00032E12">
              <w:t>9455.-Ft</w:t>
            </w:r>
          </w:p>
        </w:tc>
      </w:tr>
      <w:tr w:rsidR="00032E12" w:rsidRPr="00032E12" w14:paraId="5E0EDB54" w14:textId="77777777" w:rsidTr="006418C4">
        <w:trPr>
          <w:trHeight w:val="410"/>
        </w:trPr>
        <w:tc>
          <w:tcPr>
            <w:tcW w:w="2411" w:type="dxa"/>
          </w:tcPr>
          <w:p w14:paraId="04D9F0FA" w14:textId="77777777" w:rsidR="00032E12" w:rsidRPr="00032E12" w:rsidRDefault="00032E12" w:rsidP="006418C4">
            <w:r w:rsidRPr="00032E12">
              <w:t>2022.11.21.</w:t>
            </w:r>
          </w:p>
        </w:tc>
        <w:tc>
          <w:tcPr>
            <w:tcW w:w="4394" w:type="dxa"/>
          </w:tcPr>
          <w:p w14:paraId="37FE5F3E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34989EBF" w14:textId="77777777" w:rsidR="00032E12" w:rsidRPr="00032E12" w:rsidRDefault="00032E12" w:rsidP="006418C4">
            <w:r w:rsidRPr="00032E12">
              <w:t>45.951.-Ft</w:t>
            </w:r>
          </w:p>
        </w:tc>
      </w:tr>
      <w:tr w:rsidR="00032E12" w:rsidRPr="00032E12" w14:paraId="01E003D0" w14:textId="77777777" w:rsidTr="006418C4">
        <w:trPr>
          <w:trHeight w:val="410"/>
        </w:trPr>
        <w:tc>
          <w:tcPr>
            <w:tcW w:w="2411" w:type="dxa"/>
          </w:tcPr>
          <w:p w14:paraId="7B010C77" w14:textId="77777777" w:rsidR="00032E12" w:rsidRPr="00032E12" w:rsidRDefault="00032E12" w:rsidP="006418C4">
            <w:r w:rsidRPr="00032E12">
              <w:t>2022.11.25.</w:t>
            </w:r>
          </w:p>
        </w:tc>
        <w:tc>
          <w:tcPr>
            <w:tcW w:w="4394" w:type="dxa"/>
          </w:tcPr>
          <w:p w14:paraId="72482118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542A9D43" w14:textId="77777777" w:rsidR="00032E12" w:rsidRPr="00032E12" w:rsidRDefault="00032E12" w:rsidP="006418C4">
            <w:r w:rsidRPr="00032E12">
              <w:t>139.142.-Ft</w:t>
            </w:r>
          </w:p>
        </w:tc>
      </w:tr>
      <w:tr w:rsidR="00032E12" w:rsidRPr="00032E12" w14:paraId="2282A104" w14:textId="77777777" w:rsidTr="006418C4">
        <w:trPr>
          <w:trHeight w:val="410"/>
        </w:trPr>
        <w:tc>
          <w:tcPr>
            <w:tcW w:w="2411" w:type="dxa"/>
          </w:tcPr>
          <w:p w14:paraId="09FEE854" w14:textId="77777777" w:rsidR="00032E12" w:rsidRPr="00032E12" w:rsidRDefault="00032E12" w:rsidP="006418C4">
            <w:r w:rsidRPr="00032E12">
              <w:t>2022.11.30.</w:t>
            </w:r>
          </w:p>
        </w:tc>
        <w:tc>
          <w:tcPr>
            <w:tcW w:w="4394" w:type="dxa"/>
          </w:tcPr>
          <w:p w14:paraId="1323A6FA" w14:textId="77777777" w:rsidR="00032E12" w:rsidRPr="00032E12" w:rsidRDefault="00032E12" w:rsidP="006418C4">
            <w:r w:rsidRPr="00032E12">
              <w:t>Könyvtári könyvek</w:t>
            </w:r>
          </w:p>
        </w:tc>
        <w:tc>
          <w:tcPr>
            <w:tcW w:w="2651" w:type="dxa"/>
          </w:tcPr>
          <w:p w14:paraId="59C981BA" w14:textId="77777777" w:rsidR="00032E12" w:rsidRPr="00032E12" w:rsidRDefault="00032E12" w:rsidP="006418C4">
            <w:r w:rsidRPr="00032E12">
              <w:t>88.688.-Ft</w:t>
            </w:r>
          </w:p>
        </w:tc>
      </w:tr>
      <w:tr w:rsidR="00032E12" w:rsidRPr="00032E12" w14:paraId="1CA28C3D" w14:textId="77777777" w:rsidTr="006418C4">
        <w:trPr>
          <w:trHeight w:val="410"/>
        </w:trPr>
        <w:tc>
          <w:tcPr>
            <w:tcW w:w="2411" w:type="dxa"/>
          </w:tcPr>
          <w:p w14:paraId="0867C98F" w14:textId="77777777" w:rsidR="00032E12" w:rsidRPr="00032E12" w:rsidRDefault="00032E12" w:rsidP="006418C4">
            <w:r w:rsidRPr="00032E12">
              <w:t>2022.11.30.</w:t>
            </w:r>
          </w:p>
        </w:tc>
        <w:tc>
          <w:tcPr>
            <w:tcW w:w="4394" w:type="dxa"/>
          </w:tcPr>
          <w:p w14:paraId="10AC21C8" w14:textId="77777777" w:rsidR="00032E12" w:rsidRPr="00032E12" w:rsidRDefault="00032E12" w:rsidP="006418C4">
            <w:r w:rsidRPr="00032E12">
              <w:t>„Zöld” könyvtári könyvek</w:t>
            </w:r>
          </w:p>
        </w:tc>
        <w:tc>
          <w:tcPr>
            <w:tcW w:w="2651" w:type="dxa"/>
          </w:tcPr>
          <w:p w14:paraId="3698BD4A" w14:textId="77777777" w:rsidR="00032E12" w:rsidRPr="00032E12" w:rsidRDefault="00032E12" w:rsidP="006418C4">
            <w:r w:rsidRPr="00032E12">
              <w:t>10.943.-Ft</w:t>
            </w:r>
          </w:p>
        </w:tc>
      </w:tr>
    </w:tbl>
    <w:p w14:paraId="22EAB729" w14:textId="77777777" w:rsidR="00032E12" w:rsidRPr="00032E12" w:rsidRDefault="00032E12" w:rsidP="00032E12"/>
    <w:p w14:paraId="21815FD0" w14:textId="77777777" w:rsidR="00032E12" w:rsidRPr="00032E12" w:rsidRDefault="00032E12" w:rsidP="00032E12"/>
    <w:p w14:paraId="7B455FB6" w14:textId="77777777" w:rsidR="00032E12" w:rsidRPr="00032E12" w:rsidRDefault="00032E12" w:rsidP="00032E12">
      <w:r w:rsidRPr="00032E12">
        <w:t>Könyvtárunk 2022-ben csatlakozott a ZÖLD KÖNYVTÁR kezdeményezéshez, mely céljául tűzi ki a könyvtáros és az olvasók környezettudatos szemléletmódjának változtatását. Így plusz könyveket / „Zöld könyvek” /, illetve plusz előadókat kapunk az Illyés Gyula Megyei Könyvtártól.</w:t>
      </w:r>
    </w:p>
    <w:p w14:paraId="2F75CF51" w14:textId="77777777" w:rsidR="00032E12" w:rsidRPr="00032E12" w:rsidRDefault="00032E12" w:rsidP="00032E12"/>
    <w:p w14:paraId="559F1630" w14:textId="77777777" w:rsidR="00032E12" w:rsidRPr="00032E12" w:rsidRDefault="00032E12" w:rsidP="00032E12">
      <w:r w:rsidRPr="00032E12">
        <w:t>Továbbá kézműves anyagot 19.285.-Forint értékben kaptunk az Illyés Gyula Megyei Könyvtártól.</w:t>
      </w:r>
    </w:p>
    <w:p w14:paraId="53231F61" w14:textId="77777777" w:rsidR="00032E12" w:rsidRPr="00032E12" w:rsidRDefault="00032E12" w:rsidP="00032E12"/>
    <w:p w14:paraId="0577B451" w14:textId="77777777" w:rsidR="00032E12" w:rsidRPr="00032E12" w:rsidRDefault="00032E12" w:rsidP="00032E12">
      <w:r w:rsidRPr="00032E12">
        <w:t>Összesen: 1 753 313.-Ft</w:t>
      </w:r>
    </w:p>
    <w:p w14:paraId="5C4D465D" w14:textId="77777777" w:rsidR="00032E12" w:rsidRPr="00032E12" w:rsidRDefault="00032E12" w:rsidP="00032E12"/>
    <w:p w14:paraId="2CA35083" w14:textId="77777777" w:rsidR="00032E12" w:rsidRPr="00032E12" w:rsidRDefault="00032E12" w:rsidP="00032E12">
      <w:pPr>
        <w:rPr>
          <w:b/>
          <w:bCs/>
          <w:u w:val="single"/>
        </w:rPr>
      </w:pPr>
      <w:r w:rsidRPr="00032E12">
        <w:rPr>
          <w:b/>
          <w:bCs/>
          <w:u w:val="single"/>
        </w:rPr>
        <w:t>2022-es évi megvalósult programjaink</w:t>
      </w:r>
    </w:p>
    <w:p w14:paraId="1054848A" w14:textId="77777777" w:rsidR="00032E12" w:rsidRPr="00032E12" w:rsidRDefault="00032E12" w:rsidP="00032E12">
      <w:pPr>
        <w:rPr>
          <w:b/>
          <w:bCs/>
          <w:u w:val="single"/>
        </w:rPr>
      </w:pPr>
    </w:p>
    <w:tbl>
      <w:tblPr>
        <w:tblStyle w:val="Rcsostblzat"/>
        <w:tblW w:w="9604" w:type="dxa"/>
        <w:tblInd w:w="-431" w:type="dxa"/>
        <w:tblLook w:val="04A0" w:firstRow="1" w:lastRow="0" w:firstColumn="1" w:lastColumn="0" w:noHBand="0" w:noVBand="1"/>
      </w:tblPr>
      <w:tblGrid>
        <w:gridCol w:w="2827"/>
        <w:gridCol w:w="6777"/>
      </w:tblGrid>
      <w:tr w:rsidR="00032E12" w:rsidRPr="00032E12" w14:paraId="0C65FF8F" w14:textId="77777777" w:rsidTr="006418C4">
        <w:tc>
          <w:tcPr>
            <w:tcW w:w="2827" w:type="dxa"/>
          </w:tcPr>
          <w:p w14:paraId="156D5889" w14:textId="77777777" w:rsidR="00032E12" w:rsidRPr="00032E12" w:rsidRDefault="00032E12" w:rsidP="006418C4">
            <w:r w:rsidRPr="00032E12">
              <w:t>2022.07.02. 10:00</w:t>
            </w:r>
          </w:p>
        </w:tc>
        <w:tc>
          <w:tcPr>
            <w:tcW w:w="6777" w:type="dxa"/>
          </w:tcPr>
          <w:p w14:paraId="1EEA2E4D" w14:textId="77777777" w:rsidR="00032E12" w:rsidRPr="00032E12" w:rsidRDefault="00032E12" w:rsidP="006418C4">
            <w:r w:rsidRPr="00032E12">
              <w:t xml:space="preserve">Jótékonysági sütivásár </w:t>
            </w:r>
          </w:p>
          <w:p w14:paraId="18FF1219" w14:textId="77777777" w:rsidR="00032E12" w:rsidRPr="00032E12" w:rsidRDefault="00032E12" w:rsidP="006418C4">
            <w:r w:rsidRPr="00032E12">
              <w:t>/ a bevételt a gyerekek nyári programjaira fordítottuk /</w:t>
            </w:r>
          </w:p>
        </w:tc>
      </w:tr>
      <w:tr w:rsidR="00032E12" w:rsidRPr="00032E12" w14:paraId="12B6AF35" w14:textId="77777777" w:rsidTr="006418C4">
        <w:tc>
          <w:tcPr>
            <w:tcW w:w="2827" w:type="dxa"/>
          </w:tcPr>
          <w:p w14:paraId="4009C673" w14:textId="77777777" w:rsidR="00032E12" w:rsidRPr="00032E12" w:rsidRDefault="00032E12" w:rsidP="006418C4">
            <w:r w:rsidRPr="00032E12">
              <w:t>2022.07.04. 10:00</w:t>
            </w:r>
          </w:p>
        </w:tc>
        <w:tc>
          <w:tcPr>
            <w:tcW w:w="6777" w:type="dxa"/>
          </w:tcPr>
          <w:p w14:paraId="520EF7C7" w14:textId="77777777" w:rsidR="00032E12" w:rsidRPr="00032E12" w:rsidRDefault="00032E12" w:rsidP="006418C4">
            <w:r w:rsidRPr="00032E12">
              <w:t xml:space="preserve">Kézműves foglalkozás a könyvtárban </w:t>
            </w:r>
          </w:p>
          <w:p w14:paraId="23446A81" w14:textId="77777777" w:rsidR="00032E12" w:rsidRPr="00032E12" w:rsidRDefault="00032E12" w:rsidP="006418C4">
            <w:r w:rsidRPr="00032E12">
              <w:t>/ kis katicákat készítettünk a gyerekekkel /</w:t>
            </w:r>
          </w:p>
        </w:tc>
      </w:tr>
      <w:tr w:rsidR="00032E12" w:rsidRPr="00032E12" w14:paraId="40310B10" w14:textId="77777777" w:rsidTr="006418C4">
        <w:tc>
          <w:tcPr>
            <w:tcW w:w="2827" w:type="dxa"/>
          </w:tcPr>
          <w:p w14:paraId="056C3DA7" w14:textId="77777777" w:rsidR="00032E12" w:rsidRPr="00032E12" w:rsidRDefault="00032E12" w:rsidP="006418C4">
            <w:r w:rsidRPr="00032E12">
              <w:t xml:space="preserve">2022.07.06. 10:00  </w:t>
            </w:r>
          </w:p>
        </w:tc>
        <w:tc>
          <w:tcPr>
            <w:tcW w:w="6777" w:type="dxa"/>
          </w:tcPr>
          <w:p w14:paraId="2485E864" w14:textId="77777777" w:rsidR="00032E12" w:rsidRPr="00032E12" w:rsidRDefault="00032E12" w:rsidP="006418C4">
            <w:r w:rsidRPr="00032E12">
              <w:t>Baba-Mama klubfoglalkozás</w:t>
            </w:r>
          </w:p>
        </w:tc>
      </w:tr>
      <w:tr w:rsidR="00032E12" w:rsidRPr="00032E12" w14:paraId="2B59DD2D" w14:textId="77777777" w:rsidTr="006418C4">
        <w:tc>
          <w:tcPr>
            <w:tcW w:w="2827" w:type="dxa"/>
          </w:tcPr>
          <w:p w14:paraId="34822A46" w14:textId="77777777" w:rsidR="00032E12" w:rsidRPr="00032E12" w:rsidRDefault="00032E12" w:rsidP="006418C4">
            <w:r w:rsidRPr="00032E12">
              <w:t xml:space="preserve">2022.07.11.  </w:t>
            </w:r>
          </w:p>
          <w:p w14:paraId="009C8185" w14:textId="77777777" w:rsidR="00032E12" w:rsidRPr="00032E12" w:rsidRDefault="00032E12" w:rsidP="006418C4">
            <w:r w:rsidRPr="00032E12">
              <w:t xml:space="preserve">                  10:00</w:t>
            </w:r>
          </w:p>
        </w:tc>
        <w:tc>
          <w:tcPr>
            <w:tcW w:w="6777" w:type="dxa"/>
          </w:tcPr>
          <w:p w14:paraId="0F2186BD" w14:textId="77777777" w:rsidR="00032E12" w:rsidRPr="00032E12" w:rsidRDefault="00032E12" w:rsidP="006418C4">
            <w:r w:rsidRPr="00032E12">
              <w:t>Levendulás kézműves foglalkozás</w:t>
            </w:r>
          </w:p>
          <w:p w14:paraId="143AB5B7" w14:textId="77777777" w:rsidR="00032E12" w:rsidRPr="00032E12" w:rsidRDefault="00032E12" w:rsidP="006418C4">
            <w:r w:rsidRPr="00032E12">
              <w:t xml:space="preserve"> </w:t>
            </w:r>
          </w:p>
        </w:tc>
      </w:tr>
      <w:tr w:rsidR="00032E12" w:rsidRPr="00032E12" w14:paraId="709D0D95" w14:textId="77777777" w:rsidTr="006418C4">
        <w:tc>
          <w:tcPr>
            <w:tcW w:w="2827" w:type="dxa"/>
          </w:tcPr>
          <w:p w14:paraId="3186BF35" w14:textId="77777777" w:rsidR="00032E12" w:rsidRPr="00032E12" w:rsidRDefault="00032E12" w:rsidP="006418C4">
            <w:r w:rsidRPr="00032E12">
              <w:t>2022.07.12. 10:00</w:t>
            </w:r>
          </w:p>
        </w:tc>
        <w:tc>
          <w:tcPr>
            <w:tcW w:w="6777" w:type="dxa"/>
          </w:tcPr>
          <w:p w14:paraId="19622AC3" w14:textId="77777777" w:rsidR="00032E12" w:rsidRPr="00032E12" w:rsidRDefault="00032E12" w:rsidP="006418C4">
            <w:r w:rsidRPr="00032E12">
              <w:t xml:space="preserve">Kézműves foglalkozás a könyvtárban </w:t>
            </w:r>
          </w:p>
          <w:p w14:paraId="660F3625" w14:textId="77777777" w:rsidR="00032E12" w:rsidRPr="00032E12" w:rsidRDefault="00032E12" w:rsidP="006418C4">
            <w:r w:rsidRPr="00032E12">
              <w:t>/ nyári papírkoszorút készítettünk /</w:t>
            </w:r>
          </w:p>
        </w:tc>
      </w:tr>
      <w:tr w:rsidR="00032E12" w:rsidRPr="00032E12" w14:paraId="5CE6DA63" w14:textId="77777777" w:rsidTr="006418C4">
        <w:tc>
          <w:tcPr>
            <w:tcW w:w="2827" w:type="dxa"/>
          </w:tcPr>
          <w:p w14:paraId="541EF115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 xml:space="preserve">2022.07.12. 16:30 </w:t>
            </w:r>
          </w:p>
          <w:p w14:paraId="42139875" w14:textId="77777777" w:rsidR="00032E12" w:rsidRPr="00032E12" w:rsidRDefault="00032E12" w:rsidP="006418C4">
            <w:r w:rsidRPr="00032E12">
              <w:t xml:space="preserve">     </w:t>
            </w:r>
          </w:p>
        </w:tc>
        <w:tc>
          <w:tcPr>
            <w:tcW w:w="6777" w:type="dxa"/>
          </w:tcPr>
          <w:p w14:paraId="04CC9494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 xml:space="preserve">Figura Ede családi, interaktív, zenés </w:t>
            </w:r>
          </w:p>
          <w:p w14:paraId="376C9D99" w14:textId="77777777" w:rsidR="00032E12" w:rsidRPr="00032E12" w:rsidRDefault="00032E12" w:rsidP="006418C4">
            <w:r w:rsidRPr="00032E12">
              <w:rPr>
                <w:color w:val="00B050"/>
              </w:rPr>
              <w:t xml:space="preserve">                                                          előadása </w:t>
            </w:r>
          </w:p>
        </w:tc>
      </w:tr>
      <w:tr w:rsidR="00032E12" w:rsidRPr="00032E12" w14:paraId="1198F757" w14:textId="77777777" w:rsidTr="006418C4">
        <w:tc>
          <w:tcPr>
            <w:tcW w:w="2827" w:type="dxa"/>
          </w:tcPr>
          <w:p w14:paraId="1F54DFB5" w14:textId="77777777" w:rsidR="00032E12" w:rsidRPr="00032E12" w:rsidRDefault="00032E12" w:rsidP="006418C4">
            <w:r w:rsidRPr="00032E12">
              <w:t>2022.07.13. 10:00</w:t>
            </w:r>
          </w:p>
          <w:p w14:paraId="1616F122" w14:textId="77777777" w:rsidR="00032E12" w:rsidRPr="00032E12" w:rsidRDefault="00032E12" w:rsidP="006418C4">
            <w:r w:rsidRPr="00032E12">
              <w:t xml:space="preserve">       </w:t>
            </w:r>
          </w:p>
        </w:tc>
        <w:tc>
          <w:tcPr>
            <w:tcW w:w="6777" w:type="dxa"/>
          </w:tcPr>
          <w:p w14:paraId="092D58AE" w14:textId="77777777" w:rsidR="00032E12" w:rsidRPr="00032E12" w:rsidRDefault="00032E12" w:rsidP="006418C4">
            <w:r w:rsidRPr="00032E12">
              <w:t xml:space="preserve">Kézműves foglalkozás keretében  </w:t>
            </w:r>
          </w:p>
          <w:p w14:paraId="2BAFCEF3" w14:textId="77777777" w:rsidR="00032E12" w:rsidRPr="00032E12" w:rsidRDefault="00032E12" w:rsidP="006418C4">
            <w:r w:rsidRPr="00032E12">
              <w:t xml:space="preserve"> újrahasznosítás Hernerné Marikával  </w:t>
            </w:r>
          </w:p>
          <w:p w14:paraId="12A2FB8C" w14:textId="77777777" w:rsidR="00032E12" w:rsidRPr="00032E12" w:rsidRDefault="00032E12" w:rsidP="006418C4">
            <w:r w:rsidRPr="00032E12">
              <w:t>/ tejfölös dobozokból decupage technikával használati tárgyak készítése /</w:t>
            </w:r>
          </w:p>
        </w:tc>
      </w:tr>
      <w:tr w:rsidR="00032E12" w:rsidRPr="00032E12" w14:paraId="60F288F3" w14:textId="77777777" w:rsidTr="006418C4">
        <w:tc>
          <w:tcPr>
            <w:tcW w:w="2827" w:type="dxa"/>
          </w:tcPr>
          <w:p w14:paraId="3455710A" w14:textId="77777777" w:rsidR="00032E12" w:rsidRPr="00032E12" w:rsidRDefault="00032E12" w:rsidP="006418C4">
            <w:r w:rsidRPr="00032E12">
              <w:t>2022.07.14. 10:00</w:t>
            </w:r>
          </w:p>
          <w:p w14:paraId="4CDE5B75" w14:textId="77777777" w:rsidR="00032E12" w:rsidRPr="00032E12" w:rsidRDefault="00032E12" w:rsidP="006418C4">
            <w:r w:rsidRPr="00032E12">
              <w:t xml:space="preserve">         </w:t>
            </w:r>
          </w:p>
        </w:tc>
        <w:tc>
          <w:tcPr>
            <w:tcW w:w="6777" w:type="dxa"/>
          </w:tcPr>
          <w:p w14:paraId="096774A5" w14:textId="77777777" w:rsidR="00032E12" w:rsidRPr="00032E12" w:rsidRDefault="00032E12" w:rsidP="006418C4">
            <w:r w:rsidRPr="00032E12">
              <w:t>Kézműves foglakozás / faágakból és fonalból bábukat készítettünk /</w:t>
            </w:r>
          </w:p>
        </w:tc>
      </w:tr>
      <w:tr w:rsidR="00032E12" w:rsidRPr="00032E12" w14:paraId="5CC0036E" w14:textId="77777777" w:rsidTr="006418C4">
        <w:tc>
          <w:tcPr>
            <w:tcW w:w="2827" w:type="dxa"/>
          </w:tcPr>
          <w:p w14:paraId="537CB628" w14:textId="77777777" w:rsidR="00032E12" w:rsidRPr="00032E12" w:rsidRDefault="00032E12" w:rsidP="006418C4">
            <w:r w:rsidRPr="00032E12">
              <w:t>2022.07.15. 10:15</w:t>
            </w:r>
          </w:p>
          <w:p w14:paraId="7264FB3D" w14:textId="77777777" w:rsidR="00032E12" w:rsidRPr="00032E12" w:rsidRDefault="00032E12" w:rsidP="006418C4">
            <w:r w:rsidRPr="00032E12">
              <w:t xml:space="preserve">    </w:t>
            </w:r>
          </w:p>
        </w:tc>
        <w:tc>
          <w:tcPr>
            <w:tcW w:w="6777" w:type="dxa"/>
          </w:tcPr>
          <w:p w14:paraId="270743C7" w14:textId="77777777" w:rsidR="00032E12" w:rsidRPr="00032E12" w:rsidRDefault="00032E12" w:rsidP="006418C4">
            <w:r w:rsidRPr="00032E12">
              <w:t>Könyvtármozi – Magyar népmesék</w:t>
            </w:r>
          </w:p>
        </w:tc>
      </w:tr>
      <w:tr w:rsidR="00032E12" w:rsidRPr="00032E12" w14:paraId="5A1CE8EE" w14:textId="77777777" w:rsidTr="006418C4">
        <w:tc>
          <w:tcPr>
            <w:tcW w:w="2827" w:type="dxa"/>
          </w:tcPr>
          <w:p w14:paraId="4D508081" w14:textId="77777777" w:rsidR="00032E12" w:rsidRPr="00032E12" w:rsidRDefault="00032E12" w:rsidP="006418C4">
            <w:r w:rsidRPr="00032E12">
              <w:t>2022.07.15. 10:30</w:t>
            </w:r>
          </w:p>
          <w:p w14:paraId="245EC422" w14:textId="77777777" w:rsidR="00032E12" w:rsidRPr="00032E12" w:rsidRDefault="00032E12" w:rsidP="006418C4">
            <w:r w:rsidRPr="00032E12">
              <w:t xml:space="preserve">       </w:t>
            </w:r>
          </w:p>
        </w:tc>
        <w:tc>
          <w:tcPr>
            <w:tcW w:w="6777" w:type="dxa"/>
          </w:tcPr>
          <w:p w14:paraId="62971C13" w14:textId="77777777" w:rsidR="00032E12" w:rsidRPr="00032E12" w:rsidRDefault="00032E12" w:rsidP="006418C4">
            <w:r w:rsidRPr="00032E12">
              <w:t>Kézműves foglalkozás keretében újrahasznosítás / papírhengerből nyomdázás /</w:t>
            </w:r>
          </w:p>
        </w:tc>
      </w:tr>
      <w:tr w:rsidR="00032E12" w:rsidRPr="00032E12" w14:paraId="17213E2F" w14:textId="77777777" w:rsidTr="006418C4">
        <w:tc>
          <w:tcPr>
            <w:tcW w:w="2827" w:type="dxa"/>
          </w:tcPr>
          <w:p w14:paraId="2220DF1C" w14:textId="77777777" w:rsidR="00032E12" w:rsidRPr="00032E12" w:rsidRDefault="00032E12" w:rsidP="006418C4">
            <w:r w:rsidRPr="00032E12">
              <w:t>2022.07.25. 10:00</w:t>
            </w:r>
          </w:p>
          <w:p w14:paraId="621BF72F" w14:textId="77777777" w:rsidR="00032E12" w:rsidRPr="00032E12" w:rsidRDefault="00032E12" w:rsidP="006418C4">
            <w:r w:rsidRPr="00032E12">
              <w:t xml:space="preserve">         </w:t>
            </w:r>
          </w:p>
        </w:tc>
        <w:tc>
          <w:tcPr>
            <w:tcW w:w="6777" w:type="dxa"/>
          </w:tcPr>
          <w:p w14:paraId="65E6A0E3" w14:textId="77777777" w:rsidR="00032E12" w:rsidRPr="00032E12" w:rsidRDefault="00032E12" w:rsidP="006418C4">
            <w:r w:rsidRPr="00032E12">
              <w:t xml:space="preserve">Kézműves foglakozás keretében újrahasznosítás / műanyag palackokból  </w:t>
            </w:r>
          </w:p>
          <w:p w14:paraId="5BB703FF" w14:textId="77777777" w:rsidR="00032E12" w:rsidRPr="00032E12" w:rsidRDefault="00032E12" w:rsidP="006418C4">
            <w:r w:rsidRPr="00032E12">
              <w:t xml:space="preserve">                                                               virágtartó készítése /</w:t>
            </w:r>
          </w:p>
        </w:tc>
      </w:tr>
      <w:tr w:rsidR="00032E12" w:rsidRPr="00032E12" w14:paraId="598B3E6C" w14:textId="77777777" w:rsidTr="006418C4">
        <w:tc>
          <w:tcPr>
            <w:tcW w:w="2827" w:type="dxa"/>
          </w:tcPr>
          <w:p w14:paraId="715B3DCE" w14:textId="77777777" w:rsidR="00032E12" w:rsidRPr="00032E12" w:rsidRDefault="00032E12" w:rsidP="006418C4">
            <w:r w:rsidRPr="00032E12">
              <w:t>2022.07.26. 10:00</w:t>
            </w:r>
          </w:p>
        </w:tc>
        <w:tc>
          <w:tcPr>
            <w:tcW w:w="6777" w:type="dxa"/>
          </w:tcPr>
          <w:p w14:paraId="545EF288" w14:textId="77777777" w:rsidR="00032E12" w:rsidRPr="00032E12" w:rsidRDefault="00032E12" w:rsidP="006418C4">
            <w:r w:rsidRPr="00032E12">
              <w:t>Kézműves foglalkozás / tobozból, fából készítettünk baglyokat, virágokat/</w:t>
            </w:r>
          </w:p>
        </w:tc>
      </w:tr>
      <w:tr w:rsidR="00032E12" w:rsidRPr="00032E12" w14:paraId="1964BC1E" w14:textId="77777777" w:rsidTr="006418C4">
        <w:tc>
          <w:tcPr>
            <w:tcW w:w="2827" w:type="dxa"/>
          </w:tcPr>
          <w:p w14:paraId="4DE6881B" w14:textId="77777777" w:rsidR="00032E12" w:rsidRPr="00032E12" w:rsidRDefault="00032E12" w:rsidP="006418C4">
            <w:r w:rsidRPr="00032E12">
              <w:t>2022.07.27. 10:00</w:t>
            </w:r>
          </w:p>
          <w:p w14:paraId="2000499B" w14:textId="77777777" w:rsidR="00032E12" w:rsidRPr="00032E12" w:rsidRDefault="00032E12" w:rsidP="006418C4">
            <w:r w:rsidRPr="00032E12">
              <w:t xml:space="preserve">         </w:t>
            </w:r>
          </w:p>
        </w:tc>
        <w:tc>
          <w:tcPr>
            <w:tcW w:w="6777" w:type="dxa"/>
          </w:tcPr>
          <w:p w14:paraId="461471F6" w14:textId="77777777" w:rsidR="00032E12" w:rsidRPr="00032E12" w:rsidRDefault="00032E12" w:rsidP="006418C4">
            <w:r w:rsidRPr="00032E12">
              <w:t>Színezés, csillámtetoválás készítése a könyv-tárban, palacsintaparty a nagyteremben</w:t>
            </w:r>
          </w:p>
        </w:tc>
      </w:tr>
      <w:tr w:rsidR="00032E12" w:rsidRPr="00032E12" w14:paraId="259E4C2D" w14:textId="77777777" w:rsidTr="006418C4">
        <w:tc>
          <w:tcPr>
            <w:tcW w:w="2827" w:type="dxa"/>
          </w:tcPr>
          <w:p w14:paraId="489184E5" w14:textId="77777777" w:rsidR="00032E12" w:rsidRPr="00032E12" w:rsidRDefault="00032E12" w:rsidP="006418C4">
            <w:r w:rsidRPr="00032E12">
              <w:t>2022.07.27. 16:00</w:t>
            </w:r>
          </w:p>
          <w:p w14:paraId="11A40F4C" w14:textId="77777777" w:rsidR="00032E12" w:rsidRPr="00032E12" w:rsidRDefault="00032E12" w:rsidP="006418C4">
            <w:r w:rsidRPr="00032E12">
              <w:t xml:space="preserve">          </w:t>
            </w:r>
          </w:p>
        </w:tc>
        <w:tc>
          <w:tcPr>
            <w:tcW w:w="6777" w:type="dxa"/>
          </w:tcPr>
          <w:p w14:paraId="5DEBA2BC" w14:textId="77777777" w:rsidR="00032E12" w:rsidRPr="00032E12" w:rsidRDefault="00032E12" w:rsidP="006418C4">
            <w:r w:rsidRPr="00032E12">
              <w:t xml:space="preserve">Kézműves foglalkozás a könyvtárban </w:t>
            </w:r>
          </w:p>
          <w:p w14:paraId="33CEF51E" w14:textId="77777777" w:rsidR="00032E12" w:rsidRPr="00032E12" w:rsidRDefault="00032E12" w:rsidP="006418C4">
            <w:r w:rsidRPr="00032E12">
              <w:t xml:space="preserve">                                                     / álomfogót készítése /</w:t>
            </w:r>
          </w:p>
        </w:tc>
      </w:tr>
      <w:tr w:rsidR="00032E12" w:rsidRPr="00032E12" w14:paraId="460766C8" w14:textId="77777777" w:rsidTr="006418C4">
        <w:tc>
          <w:tcPr>
            <w:tcW w:w="2827" w:type="dxa"/>
          </w:tcPr>
          <w:p w14:paraId="44DD30BD" w14:textId="77777777" w:rsidR="00032E12" w:rsidRPr="00032E12" w:rsidRDefault="00032E12" w:rsidP="006418C4">
            <w:r w:rsidRPr="00032E12">
              <w:t>2022.07.28.</w:t>
            </w:r>
          </w:p>
          <w:p w14:paraId="74A3AD0E" w14:textId="77777777" w:rsidR="00032E12" w:rsidRPr="00032E12" w:rsidRDefault="00032E12" w:rsidP="006418C4">
            <w:r w:rsidRPr="00032E12">
              <w:t xml:space="preserve">        10:00</w:t>
            </w:r>
          </w:p>
        </w:tc>
        <w:tc>
          <w:tcPr>
            <w:tcW w:w="6777" w:type="dxa"/>
          </w:tcPr>
          <w:p w14:paraId="4632EF97" w14:textId="77777777" w:rsidR="00032E12" w:rsidRPr="00032E12" w:rsidRDefault="00032E12" w:rsidP="006418C4">
            <w:r w:rsidRPr="00032E12">
              <w:t xml:space="preserve">Habparty a Vörösmarty téren és </w:t>
            </w:r>
          </w:p>
          <w:p w14:paraId="2B1E5749" w14:textId="77777777" w:rsidR="00032E12" w:rsidRPr="00032E12" w:rsidRDefault="00032E12" w:rsidP="006418C4">
            <w:r w:rsidRPr="00032E12">
              <w:t xml:space="preserve">                   jégkrémezés a nagyteremben </w:t>
            </w:r>
          </w:p>
        </w:tc>
      </w:tr>
      <w:tr w:rsidR="00032E12" w:rsidRPr="00032E12" w14:paraId="3D960ED2" w14:textId="77777777" w:rsidTr="006418C4">
        <w:tc>
          <w:tcPr>
            <w:tcW w:w="2827" w:type="dxa"/>
          </w:tcPr>
          <w:p w14:paraId="24FEE9A3" w14:textId="77777777" w:rsidR="00032E12" w:rsidRPr="00032E12" w:rsidRDefault="00032E12" w:rsidP="006418C4">
            <w:r w:rsidRPr="00032E12">
              <w:t>2022.07.29.10:15</w:t>
            </w:r>
          </w:p>
          <w:p w14:paraId="6255EA07" w14:textId="77777777" w:rsidR="00032E12" w:rsidRPr="00032E12" w:rsidRDefault="00032E12" w:rsidP="006418C4">
            <w:r w:rsidRPr="00032E12">
              <w:t xml:space="preserve">        </w:t>
            </w:r>
          </w:p>
        </w:tc>
        <w:tc>
          <w:tcPr>
            <w:tcW w:w="6777" w:type="dxa"/>
          </w:tcPr>
          <w:p w14:paraId="15000A41" w14:textId="77777777" w:rsidR="00032E12" w:rsidRPr="00032E12" w:rsidRDefault="00032E12" w:rsidP="006418C4">
            <w:r w:rsidRPr="00032E12">
              <w:t>Könyvtármozi – Vizipók Csodapók</w:t>
            </w:r>
          </w:p>
        </w:tc>
      </w:tr>
      <w:tr w:rsidR="00032E12" w:rsidRPr="00032E12" w14:paraId="492D9FA1" w14:textId="77777777" w:rsidTr="006418C4">
        <w:tc>
          <w:tcPr>
            <w:tcW w:w="2827" w:type="dxa"/>
          </w:tcPr>
          <w:p w14:paraId="40C35266" w14:textId="77777777" w:rsidR="00032E12" w:rsidRPr="00032E12" w:rsidRDefault="00032E12" w:rsidP="006418C4">
            <w:r w:rsidRPr="00032E12">
              <w:t xml:space="preserve">2022.07.29. 10:30 </w:t>
            </w:r>
          </w:p>
          <w:p w14:paraId="203CF12B" w14:textId="77777777" w:rsidR="00032E12" w:rsidRPr="00032E12" w:rsidRDefault="00032E12" w:rsidP="006418C4">
            <w:r w:rsidRPr="00032E12">
              <w:t xml:space="preserve">         </w:t>
            </w:r>
          </w:p>
        </w:tc>
        <w:tc>
          <w:tcPr>
            <w:tcW w:w="6777" w:type="dxa"/>
          </w:tcPr>
          <w:p w14:paraId="5CFCB77D" w14:textId="77777777" w:rsidR="00032E12" w:rsidRPr="00032E12" w:rsidRDefault="00032E12" w:rsidP="006418C4">
            <w:r w:rsidRPr="00032E12">
              <w:t xml:space="preserve">Kézműves foglalkozás a könyvtárban </w:t>
            </w:r>
          </w:p>
          <w:p w14:paraId="66183171" w14:textId="77777777" w:rsidR="00032E12" w:rsidRPr="00032E12" w:rsidRDefault="00032E12" w:rsidP="006418C4">
            <w:r w:rsidRPr="00032E12">
              <w:t xml:space="preserve">                                                    / tavirózsák készítése /</w:t>
            </w:r>
          </w:p>
        </w:tc>
      </w:tr>
      <w:tr w:rsidR="00032E12" w:rsidRPr="00032E12" w14:paraId="0DCF8CD0" w14:textId="77777777" w:rsidTr="006418C4">
        <w:tc>
          <w:tcPr>
            <w:tcW w:w="2827" w:type="dxa"/>
          </w:tcPr>
          <w:p w14:paraId="7651CCAF" w14:textId="77777777" w:rsidR="00032E12" w:rsidRPr="00032E12" w:rsidRDefault="00032E12" w:rsidP="006418C4">
            <w:r w:rsidRPr="00032E12">
              <w:t>2022.08.01. 10:00</w:t>
            </w:r>
          </w:p>
          <w:p w14:paraId="3B2656AD" w14:textId="77777777" w:rsidR="00032E12" w:rsidRPr="00032E12" w:rsidRDefault="00032E12" w:rsidP="006418C4">
            <w:r w:rsidRPr="00032E12">
              <w:t xml:space="preserve">      </w:t>
            </w:r>
          </w:p>
        </w:tc>
        <w:tc>
          <w:tcPr>
            <w:tcW w:w="6777" w:type="dxa"/>
          </w:tcPr>
          <w:p w14:paraId="48D8037D" w14:textId="77777777" w:rsidR="00032E12" w:rsidRPr="00032E12" w:rsidRDefault="00032E12" w:rsidP="006418C4">
            <w:r w:rsidRPr="00032E12">
              <w:t>Kézműves foglalkozás keretében újrahasznosítás  Arnóczki Irénke nénivel</w:t>
            </w:r>
          </w:p>
          <w:p w14:paraId="220AA7AE" w14:textId="77777777" w:rsidR="00032E12" w:rsidRPr="00032E12" w:rsidRDefault="00032E12" w:rsidP="006418C4">
            <w:r w:rsidRPr="00032E12">
              <w:t>/ joghurtos dobozkákból kis kosarak készítése /</w:t>
            </w:r>
          </w:p>
        </w:tc>
      </w:tr>
      <w:tr w:rsidR="00032E12" w:rsidRPr="00032E12" w14:paraId="4AE15AD5" w14:textId="77777777" w:rsidTr="006418C4">
        <w:tc>
          <w:tcPr>
            <w:tcW w:w="2827" w:type="dxa"/>
          </w:tcPr>
          <w:p w14:paraId="6E59CFCA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 xml:space="preserve">2022.08.02. 10:00 </w:t>
            </w:r>
          </w:p>
          <w:p w14:paraId="06857C7C" w14:textId="77777777" w:rsidR="00032E12" w:rsidRPr="00032E12" w:rsidRDefault="00032E12" w:rsidP="006418C4">
            <w:r w:rsidRPr="00032E12">
              <w:t xml:space="preserve">          </w:t>
            </w:r>
          </w:p>
        </w:tc>
        <w:tc>
          <w:tcPr>
            <w:tcW w:w="6777" w:type="dxa"/>
          </w:tcPr>
          <w:p w14:paraId="4A055D84" w14:textId="77777777" w:rsidR="00032E12" w:rsidRPr="00032E12" w:rsidRDefault="00032E12" w:rsidP="006418C4">
            <w:r w:rsidRPr="00032E12">
              <w:rPr>
                <w:color w:val="00B050"/>
              </w:rPr>
              <w:t xml:space="preserve">Csiga - Biga Alapítvány kutyás foglalkozása </w:t>
            </w:r>
          </w:p>
        </w:tc>
      </w:tr>
      <w:tr w:rsidR="00032E12" w:rsidRPr="00032E12" w14:paraId="3760F9E8" w14:textId="77777777" w:rsidTr="006418C4">
        <w:tc>
          <w:tcPr>
            <w:tcW w:w="2827" w:type="dxa"/>
          </w:tcPr>
          <w:p w14:paraId="42667AF7" w14:textId="77777777" w:rsidR="00032E12" w:rsidRPr="00032E12" w:rsidRDefault="00032E12" w:rsidP="006418C4">
            <w:r w:rsidRPr="00032E12">
              <w:lastRenderedPageBreak/>
              <w:t>2022.08.03. 10:00</w:t>
            </w:r>
          </w:p>
          <w:p w14:paraId="70882A8C" w14:textId="77777777" w:rsidR="00032E12" w:rsidRPr="00032E12" w:rsidRDefault="00032E12" w:rsidP="006418C4"/>
        </w:tc>
        <w:tc>
          <w:tcPr>
            <w:tcW w:w="6777" w:type="dxa"/>
          </w:tcPr>
          <w:p w14:paraId="32D52E60" w14:textId="77777777" w:rsidR="00032E12" w:rsidRPr="00032E12" w:rsidRDefault="00032E12" w:rsidP="006418C4">
            <w:r w:rsidRPr="00032E12">
              <w:t>Baba-Mama klubfoglalkozás</w:t>
            </w:r>
          </w:p>
        </w:tc>
      </w:tr>
      <w:tr w:rsidR="00032E12" w:rsidRPr="00032E12" w14:paraId="2ED2DA86" w14:textId="77777777" w:rsidTr="006418C4">
        <w:tc>
          <w:tcPr>
            <w:tcW w:w="2827" w:type="dxa"/>
          </w:tcPr>
          <w:p w14:paraId="1E601BBD" w14:textId="77777777" w:rsidR="00032E12" w:rsidRPr="00032E12" w:rsidRDefault="00032E12" w:rsidP="006418C4">
            <w:r w:rsidRPr="00032E12">
              <w:t>2022.08.03. 10:00</w:t>
            </w:r>
          </w:p>
          <w:p w14:paraId="6814EF0F" w14:textId="77777777" w:rsidR="00032E12" w:rsidRPr="00032E12" w:rsidRDefault="00032E12" w:rsidP="006418C4">
            <w:r w:rsidRPr="00032E12">
              <w:t xml:space="preserve">         </w:t>
            </w:r>
          </w:p>
        </w:tc>
        <w:tc>
          <w:tcPr>
            <w:tcW w:w="6777" w:type="dxa"/>
          </w:tcPr>
          <w:p w14:paraId="062404A5" w14:textId="77777777" w:rsidR="00032E12" w:rsidRPr="00032E12" w:rsidRDefault="00032E12" w:rsidP="006418C4">
            <w:r w:rsidRPr="00032E12">
              <w:t xml:space="preserve">Mézeskalács sütése, díszítése </w:t>
            </w:r>
          </w:p>
        </w:tc>
      </w:tr>
      <w:tr w:rsidR="00032E12" w:rsidRPr="00032E12" w14:paraId="3C42FE1B" w14:textId="77777777" w:rsidTr="006418C4">
        <w:tc>
          <w:tcPr>
            <w:tcW w:w="2827" w:type="dxa"/>
          </w:tcPr>
          <w:p w14:paraId="6A162370" w14:textId="77777777" w:rsidR="00032E12" w:rsidRPr="00032E12" w:rsidRDefault="00032E12" w:rsidP="006418C4">
            <w:r w:rsidRPr="00032E12">
              <w:t xml:space="preserve">2022.08.04. 9:30 </w:t>
            </w:r>
          </w:p>
          <w:p w14:paraId="6E5A7AF1" w14:textId="77777777" w:rsidR="00032E12" w:rsidRPr="00032E12" w:rsidRDefault="00032E12" w:rsidP="006418C4">
            <w:r w:rsidRPr="00032E12">
              <w:t xml:space="preserve">            </w:t>
            </w:r>
          </w:p>
        </w:tc>
        <w:tc>
          <w:tcPr>
            <w:tcW w:w="6777" w:type="dxa"/>
          </w:tcPr>
          <w:p w14:paraId="202B680A" w14:textId="77777777" w:rsidR="00032E12" w:rsidRPr="00032E12" w:rsidRDefault="00032E12" w:rsidP="006418C4">
            <w:r w:rsidRPr="00032E12">
              <w:t>Könyvtármozi - Szaffi</w:t>
            </w:r>
          </w:p>
        </w:tc>
      </w:tr>
      <w:tr w:rsidR="00032E12" w:rsidRPr="00032E12" w14:paraId="60B01B30" w14:textId="77777777" w:rsidTr="006418C4">
        <w:tc>
          <w:tcPr>
            <w:tcW w:w="2827" w:type="dxa"/>
          </w:tcPr>
          <w:p w14:paraId="711B2DAB" w14:textId="77777777" w:rsidR="00032E12" w:rsidRPr="00032E12" w:rsidRDefault="00032E12" w:rsidP="006418C4">
            <w:r w:rsidRPr="00032E12">
              <w:t>2022.08.04. 11:00</w:t>
            </w:r>
          </w:p>
          <w:p w14:paraId="3AB3ED7C" w14:textId="77777777" w:rsidR="00032E12" w:rsidRPr="00032E12" w:rsidRDefault="00032E12" w:rsidP="006418C4">
            <w:r w:rsidRPr="00032E12">
              <w:t xml:space="preserve">           </w:t>
            </w:r>
          </w:p>
        </w:tc>
        <w:tc>
          <w:tcPr>
            <w:tcW w:w="6777" w:type="dxa"/>
          </w:tcPr>
          <w:p w14:paraId="23AA8B56" w14:textId="77777777" w:rsidR="00032E12" w:rsidRPr="00032E12" w:rsidRDefault="00032E12" w:rsidP="006418C4">
            <w:r w:rsidRPr="00032E12">
              <w:t>Kézműves foglalkozás / könyvjelzők készítése /</w:t>
            </w:r>
          </w:p>
        </w:tc>
      </w:tr>
      <w:tr w:rsidR="00032E12" w:rsidRPr="00032E12" w14:paraId="1FB07BEE" w14:textId="77777777" w:rsidTr="006418C4">
        <w:tc>
          <w:tcPr>
            <w:tcW w:w="2827" w:type="dxa"/>
          </w:tcPr>
          <w:p w14:paraId="5F0FDC13" w14:textId="77777777" w:rsidR="00032E12" w:rsidRPr="00032E12" w:rsidRDefault="00032E12" w:rsidP="006418C4">
            <w:r w:rsidRPr="00032E12">
              <w:t>2022.08.10. 10:00</w:t>
            </w:r>
          </w:p>
          <w:p w14:paraId="7E7AA45C" w14:textId="77777777" w:rsidR="00032E12" w:rsidRPr="00032E12" w:rsidRDefault="00032E12" w:rsidP="006418C4"/>
        </w:tc>
        <w:tc>
          <w:tcPr>
            <w:tcW w:w="6777" w:type="dxa"/>
          </w:tcPr>
          <w:p w14:paraId="420046FF" w14:textId="77777777" w:rsidR="00032E12" w:rsidRPr="00032E12" w:rsidRDefault="00032E12" w:rsidP="006418C4">
            <w:r w:rsidRPr="00032E12">
              <w:t>Kézműves foglalkozás / napernyők készítése /</w:t>
            </w:r>
          </w:p>
        </w:tc>
      </w:tr>
      <w:tr w:rsidR="00032E12" w:rsidRPr="00032E12" w14:paraId="1D320BC2" w14:textId="77777777" w:rsidTr="006418C4">
        <w:tc>
          <w:tcPr>
            <w:tcW w:w="2827" w:type="dxa"/>
          </w:tcPr>
          <w:p w14:paraId="508F2463" w14:textId="77777777" w:rsidR="00032E12" w:rsidRPr="00032E12" w:rsidRDefault="00032E12" w:rsidP="006418C4">
            <w:r w:rsidRPr="00032E12">
              <w:t>2022.08.10. 15:00</w:t>
            </w:r>
          </w:p>
          <w:p w14:paraId="1E73DC62" w14:textId="77777777" w:rsidR="00032E12" w:rsidRPr="00032E12" w:rsidRDefault="00032E12" w:rsidP="006418C4">
            <w:r w:rsidRPr="00032E12">
              <w:t xml:space="preserve">           </w:t>
            </w:r>
          </w:p>
        </w:tc>
        <w:tc>
          <w:tcPr>
            <w:tcW w:w="6777" w:type="dxa"/>
          </w:tcPr>
          <w:p w14:paraId="5DDA5D16" w14:textId="77777777" w:rsidR="00032E12" w:rsidRPr="00032E12" w:rsidRDefault="00032E12" w:rsidP="006418C4">
            <w:r w:rsidRPr="00032E12">
              <w:t>Gyurmadélután</w:t>
            </w:r>
          </w:p>
        </w:tc>
      </w:tr>
      <w:tr w:rsidR="00032E12" w:rsidRPr="00032E12" w14:paraId="23F15E16" w14:textId="77777777" w:rsidTr="006418C4">
        <w:tc>
          <w:tcPr>
            <w:tcW w:w="2827" w:type="dxa"/>
          </w:tcPr>
          <w:p w14:paraId="23F9C122" w14:textId="77777777" w:rsidR="00032E12" w:rsidRPr="00032E12" w:rsidRDefault="00032E12" w:rsidP="006418C4">
            <w:r w:rsidRPr="00032E12">
              <w:t xml:space="preserve">2022.08.11. 10:00  </w:t>
            </w:r>
          </w:p>
          <w:p w14:paraId="3F72FCE9" w14:textId="77777777" w:rsidR="00032E12" w:rsidRPr="00032E12" w:rsidRDefault="00032E12" w:rsidP="006418C4">
            <w:r w:rsidRPr="00032E12">
              <w:t xml:space="preserve">             </w:t>
            </w:r>
          </w:p>
        </w:tc>
        <w:tc>
          <w:tcPr>
            <w:tcW w:w="6777" w:type="dxa"/>
          </w:tcPr>
          <w:p w14:paraId="395D3C07" w14:textId="77777777" w:rsidR="00032E12" w:rsidRPr="00032E12" w:rsidRDefault="00032E12" w:rsidP="006418C4">
            <w:r w:rsidRPr="00032E12">
              <w:t xml:space="preserve">Kézműves foglalkozás keretében újrahasznosítás / újságpapíros kartonlapokra  </w:t>
            </w:r>
          </w:p>
          <w:p w14:paraId="48D4BA06" w14:textId="77777777" w:rsidR="00032E12" w:rsidRPr="00032E12" w:rsidRDefault="00032E12" w:rsidP="006418C4">
            <w:r w:rsidRPr="00032E12">
              <w:t xml:space="preserve">                                             árnyképeket ragasztottunk /</w:t>
            </w:r>
          </w:p>
        </w:tc>
      </w:tr>
      <w:tr w:rsidR="00032E12" w:rsidRPr="00032E12" w14:paraId="7B152E7D" w14:textId="77777777" w:rsidTr="006418C4">
        <w:tc>
          <w:tcPr>
            <w:tcW w:w="2827" w:type="dxa"/>
          </w:tcPr>
          <w:p w14:paraId="7DB326AA" w14:textId="77777777" w:rsidR="00032E12" w:rsidRPr="00032E12" w:rsidRDefault="00032E12" w:rsidP="006418C4">
            <w:r w:rsidRPr="00032E12">
              <w:t>2022.08.12. 10:00</w:t>
            </w:r>
          </w:p>
        </w:tc>
        <w:tc>
          <w:tcPr>
            <w:tcW w:w="6777" w:type="dxa"/>
          </w:tcPr>
          <w:p w14:paraId="5CDF3C32" w14:textId="77777777" w:rsidR="00032E12" w:rsidRPr="00032E12" w:rsidRDefault="00032E12" w:rsidP="006418C4">
            <w:r w:rsidRPr="00032E12">
              <w:t>Diavetítés a könyvtárban</w:t>
            </w:r>
          </w:p>
        </w:tc>
      </w:tr>
      <w:tr w:rsidR="00032E12" w:rsidRPr="00032E12" w14:paraId="484C53D3" w14:textId="77777777" w:rsidTr="006418C4">
        <w:tc>
          <w:tcPr>
            <w:tcW w:w="2827" w:type="dxa"/>
          </w:tcPr>
          <w:p w14:paraId="76A579ED" w14:textId="77777777" w:rsidR="00032E12" w:rsidRPr="00032E12" w:rsidRDefault="00032E12" w:rsidP="006418C4">
            <w:r w:rsidRPr="00032E12">
              <w:t xml:space="preserve">2022.08.15. 10:00        </w:t>
            </w:r>
          </w:p>
        </w:tc>
        <w:tc>
          <w:tcPr>
            <w:tcW w:w="6777" w:type="dxa"/>
          </w:tcPr>
          <w:p w14:paraId="45437780" w14:textId="77777777" w:rsidR="00032E12" w:rsidRPr="00032E12" w:rsidRDefault="00032E12" w:rsidP="006418C4">
            <w:r w:rsidRPr="00032E12">
              <w:t xml:space="preserve">Orsós Tamás 3D nyomtató bemutatója  </w:t>
            </w:r>
          </w:p>
        </w:tc>
      </w:tr>
      <w:tr w:rsidR="00032E12" w:rsidRPr="00032E12" w14:paraId="3E9070E9" w14:textId="77777777" w:rsidTr="006418C4">
        <w:tc>
          <w:tcPr>
            <w:tcW w:w="2827" w:type="dxa"/>
          </w:tcPr>
          <w:p w14:paraId="333895D4" w14:textId="77777777" w:rsidR="00032E12" w:rsidRPr="00032E12" w:rsidRDefault="00032E12" w:rsidP="006418C4">
            <w:r w:rsidRPr="00032E12">
              <w:t>2022.08.16. 10:00</w:t>
            </w:r>
          </w:p>
        </w:tc>
        <w:tc>
          <w:tcPr>
            <w:tcW w:w="6777" w:type="dxa"/>
          </w:tcPr>
          <w:p w14:paraId="1CD8A721" w14:textId="77777777" w:rsidR="00032E12" w:rsidRPr="00032E12" w:rsidRDefault="00032E12" w:rsidP="006418C4">
            <w:r w:rsidRPr="00032E12">
              <w:t>Kézműves foglalkozás / decupage technika /</w:t>
            </w:r>
          </w:p>
        </w:tc>
      </w:tr>
      <w:tr w:rsidR="00032E12" w:rsidRPr="00032E12" w14:paraId="6CF2279F" w14:textId="77777777" w:rsidTr="006418C4">
        <w:tc>
          <w:tcPr>
            <w:tcW w:w="2827" w:type="dxa"/>
          </w:tcPr>
          <w:p w14:paraId="46485EE7" w14:textId="77777777" w:rsidR="00032E12" w:rsidRPr="00032E12" w:rsidRDefault="00032E12" w:rsidP="006418C4">
            <w:r w:rsidRPr="00032E12">
              <w:t>2022.08.16. 15:00</w:t>
            </w:r>
          </w:p>
          <w:p w14:paraId="616DAFF6" w14:textId="77777777" w:rsidR="00032E12" w:rsidRPr="00032E12" w:rsidRDefault="00032E12" w:rsidP="006418C4">
            <w:r w:rsidRPr="00032E12">
              <w:t xml:space="preserve">         </w:t>
            </w:r>
          </w:p>
        </w:tc>
        <w:tc>
          <w:tcPr>
            <w:tcW w:w="6777" w:type="dxa"/>
          </w:tcPr>
          <w:p w14:paraId="48046DB9" w14:textId="77777777" w:rsidR="00032E12" w:rsidRPr="00032E12" w:rsidRDefault="00032E12" w:rsidP="006418C4">
            <w:r w:rsidRPr="00032E12">
              <w:t>Kézműves foglalkozás / gipszfigurák festése /</w:t>
            </w:r>
          </w:p>
        </w:tc>
      </w:tr>
      <w:tr w:rsidR="00032E12" w:rsidRPr="00032E12" w14:paraId="1077DF9E" w14:textId="77777777" w:rsidTr="006418C4">
        <w:tc>
          <w:tcPr>
            <w:tcW w:w="2827" w:type="dxa"/>
          </w:tcPr>
          <w:p w14:paraId="20E701AA" w14:textId="77777777" w:rsidR="00032E12" w:rsidRPr="00032E12" w:rsidRDefault="00032E12" w:rsidP="006418C4">
            <w:r w:rsidRPr="00032E12">
              <w:t xml:space="preserve">2022.08.17. 10:00 </w:t>
            </w:r>
          </w:p>
          <w:p w14:paraId="593796D2" w14:textId="77777777" w:rsidR="00032E12" w:rsidRPr="00032E12" w:rsidRDefault="00032E12" w:rsidP="006418C4">
            <w:r w:rsidRPr="00032E12">
              <w:t xml:space="preserve">             </w:t>
            </w:r>
          </w:p>
        </w:tc>
        <w:tc>
          <w:tcPr>
            <w:tcW w:w="6777" w:type="dxa"/>
          </w:tcPr>
          <w:p w14:paraId="44A1DBBE" w14:textId="77777777" w:rsidR="00032E12" w:rsidRPr="00032E12" w:rsidRDefault="00032E12" w:rsidP="006418C4">
            <w:r w:rsidRPr="00032E12">
              <w:t>Baba-Mama klubfoglalkozás</w:t>
            </w:r>
          </w:p>
        </w:tc>
      </w:tr>
      <w:tr w:rsidR="00032E12" w:rsidRPr="00032E12" w14:paraId="695A620D" w14:textId="77777777" w:rsidTr="006418C4">
        <w:tc>
          <w:tcPr>
            <w:tcW w:w="2827" w:type="dxa"/>
          </w:tcPr>
          <w:p w14:paraId="61CA70D6" w14:textId="77777777" w:rsidR="00032E12" w:rsidRPr="00032E12" w:rsidRDefault="00032E12" w:rsidP="006418C4">
            <w:r w:rsidRPr="00032E12">
              <w:t xml:space="preserve">2022.08.17. 15:00 </w:t>
            </w:r>
          </w:p>
          <w:p w14:paraId="2E57A3AD" w14:textId="77777777" w:rsidR="00032E12" w:rsidRPr="00032E12" w:rsidRDefault="00032E12" w:rsidP="006418C4">
            <w:r w:rsidRPr="00032E12">
              <w:t xml:space="preserve">          </w:t>
            </w:r>
          </w:p>
        </w:tc>
        <w:tc>
          <w:tcPr>
            <w:tcW w:w="6777" w:type="dxa"/>
          </w:tcPr>
          <w:p w14:paraId="732EE6D5" w14:textId="77777777" w:rsidR="00032E12" w:rsidRPr="00032E12" w:rsidRDefault="00032E12" w:rsidP="006418C4">
            <w:r w:rsidRPr="00032E12">
              <w:t>Könyvtármozi-A Pál utcai fiúk</w:t>
            </w:r>
          </w:p>
        </w:tc>
      </w:tr>
      <w:tr w:rsidR="00032E12" w:rsidRPr="00032E12" w14:paraId="28690DBC" w14:textId="77777777" w:rsidTr="006418C4">
        <w:tc>
          <w:tcPr>
            <w:tcW w:w="2827" w:type="dxa"/>
          </w:tcPr>
          <w:p w14:paraId="4B70837C" w14:textId="77777777" w:rsidR="00032E12" w:rsidRPr="00032E12" w:rsidRDefault="00032E12" w:rsidP="006418C4">
            <w:r w:rsidRPr="00032E12">
              <w:t>2022.08.19. 10:00</w:t>
            </w:r>
          </w:p>
        </w:tc>
        <w:tc>
          <w:tcPr>
            <w:tcW w:w="6777" w:type="dxa"/>
          </w:tcPr>
          <w:p w14:paraId="36710211" w14:textId="77777777" w:rsidR="00032E12" w:rsidRPr="00032E12" w:rsidRDefault="00032E12" w:rsidP="006418C4">
            <w:r w:rsidRPr="00032E12">
              <w:t>Kézműves foglalkozás keretében újrahasznosítás/papírhengerekből állatkák készítése/</w:t>
            </w:r>
          </w:p>
        </w:tc>
      </w:tr>
      <w:tr w:rsidR="00032E12" w:rsidRPr="00032E12" w14:paraId="2FCD8A34" w14:textId="77777777" w:rsidTr="006418C4">
        <w:tc>
          <w:tcPr>
            <w:tcW w:w="2827" w:type="dxa"/>
          </w:tcPr>
          <w:p w14:paraId="6140AAAE" w14:textId="77777777" w:rsidR="00032E12" w:rsidRPr="00032E12" w:rsidRDefault="00032E12" w:rsidP="006418C4">
            <w:r w:rsidRPr="00032E12">
              <w:t xml:space="preserve">2022.08.22. 10:20            </w:t>
            </w:r>
          </w:p>
        </w:tc>
        <w:tc>
          <w:tcPr>
            <w:tcW w:w="6777" w:type="dxa"/>
          </w:tcPr>
          <w:p w14:paraId="08E0B6B2" w14:textId="77777777" w:rsidR="00032E12" w:rsidRPr="00032E12" w:rsidRDefault="00032E12" w:rsidP="006418C4">
            <w:r w:rsidRPr="00032E12">
              <w:t>Könyvtármozi – Vizipók Csodapók</w:t>
            </w:r>
          </w:p>
        </w:tc>
      </w:tr>
      <w:tr w:rsidR="00032E12" w:rsidRPr="00032E12" w14:paraId="0A67431A" w14:textId="77777777" w:rsidTr="006418C4">
        <w:tc>
          <w:tcPr>
            <w:tcW w:w="2827" w:type="dxa"/>
          </w:tcPr>
          <w:p w14:paraId="7B3BC7ED" w14:textId="77777777" w:rsidR="00032E12" w:rsidRPr="00032E12" w:rsidRDefault="00032E12" w:rsidP="006418C4">
            <w:r w:rsidRPr="00032E12">
              <w:t>2022.08.22. 10:20</w:t>
            </w:r>
          </w:p>
        </w:tc>
        <w:tc>
          <w:tcPr>
            <w:tcW w:w="6777" w:type="dxa"/>
          </w:tcPr>
          <w:p w14:paraId="3F71C389" w14:textId="77777777" w:rsidR="00032E12" w:rsidRPr="00032E12" w:rsidRDefault="00032E12" w:rsidP="006418C4">
            <w:r w:rsidRPr="00032E12">
              <w:t>Kézműves foglalkozás / papírból halacskák készítése /</w:t>
            </w:r>
          </w:p>
        </w:tc>
      </w:tr>
      <w:tr w:rsidR="00032E12" w:rsidRPr="00032E12" w14:paraId="74BB1308" w14:textId="77777777" w:rsidTr="006418C4">
        <w:tc>
          <w:tcPr>
            <w:tcW w:w="2827" w:type="dxa"/>
          </w:tcPr>
          <w:p w14:paraId="3685F83D" w14:textId="77777777" w:rsidR="00032E12" w:rsidRPr="00032E12" w:rsidRDefault="00032E12" w:rsidP="006418C4">
            <w:r w:rsidRPr="00032E12">
              <w:t>2022.08.23. 10:00</w:t>
            </w:r>
          </w:p>
        </w:tc>
        <w:tc>
          <w:tcPr>
            <w:tcW w:w="6777" w:type="dxa"/>
          </w:tcPr>
          <w:p w14:paraId="4C91140D" w14:textId="77777777" w:rsidR="00032E12" w:rsidRPr="00032E12" w:rsidRDefault="00032E12" w:rsidP="006418C4">
            <w:r w:rsidRPr="00032E12">
              <w:t>Kézműves foglalkozás / ajtódísz készítése /</w:t>
            </w:r>
          </w:p>
        </w:tc>
      </w:tr>
      <w:tr w:rsidR="00032E12" w:rsidRPr="00032E12" w14:paraId="164E44FA" w14:textId="77777777" w:rsidTr="006418C4">
        <w:tc>
          <w:tcPr>
            <w:tcW w:w="2827" w:type="dxa"/>
          </w:tcPr>
          <w:p w14:paraId="47D611B7" w14:textId="77777777" w:rsidR="00032E12" w:rsidRPr="00032E12" w:rsidRDefault="00032E12" w:rsidP="006418C4">
            <w:r w:rsidRPr="00032E12">
              <w:t>2022.08.24. 10:00</w:t>
            </w:r>
          </w:p>
        </w:tc>
        <w:tc>
          <w:tcPr>
            <w:tcW w:w="6777" w:type="dxa"/>
          </w:tcPr>
          <w:p w14:paraId="7A728466" w14:textId="77777777" w:rsidR="00032E12" w:rsidRPr="00032E12" w:rsidRDefault="00032E12" w:rsidP="006418C4">
            <w:r w:rsidRPr="00032E12">
              <w:t>Kresz verseny a Faluház teraszán, kresz-kvíz kitöltése a könyvtárban</w:t>
            </w:r>
          </w:p>
        </w:tc>
      </w:tr>
      <w:tr w:rsidR="00032E12" w:rsidRPr="00032E12" w14:paraId="2B37168F" w14:textId="77777777" w:rsidTr="006418C4">
        <w:tc>
          <w:tcPr>
            <w:tcW w:w="2827" w:type="dxa"/>
          </w:tcPr>
          <w:p w14:paraId="53B8F17A" w14:textId="77777777" w:rsidR="00032E12" w:rsidRPr="00032E12" w:rsidRDefault="00032E12" w:rsidP="006418C4">
            <w:r w:rsidRPr="00032E12">
              <w:t>2022.08.24. 15:00</w:t>
            </w:r>
          </w:p>
        </w:tc>
        <w:tc>
          <w:tcPr>
            <w:tcW w:w="6777" w:type="dxa"/>
          </w:tcPr>
          <w:p w14:paraId="7914BA2C" w14:textId="77777777" w:rsidR="00032E12" w:rsidRPr="00032E12" w:rsidRDefault="00032E12" w:rsidP="006418C4">
            <w:r w:rsidRPr="00032E12">
              <w:t>Kézműves foglalkozás/közös festmények készítése/</w:t>
            </w:r>
          </w:p>
        </w:tc>
      </w:tr>
      <w:tr w:rsidR="00032E12" w:rsidRPr="00032E12" w14:paraId="5AF2E34D" w14:textId="77777777" w:rsidTr="006418C4">
        <w:tc>
          <w:tcPr>
            <w:tcW w:w="2827" w:type="dxa"/>
          </w:tcPr>
          <w:p w14:paraId="7B692710" w14:textId="77777777" w:rsidR="00032E12" w:rsidRPr="00032E12" w:rsidRDefault="00032E12" w:rsidP="006418C4">
            <w:r w:rsidRPr="00032E12">
              <w:t>2022.08.25. 10:00</w:t>
            </w:r>
          </w:p>
        </w:tc>
        <w:tc>
          <w:tcPr>
            <w:tcW w:w="6777" w:type="dxa"/>
          </w:tcPr>
          <w:p w14:paraId="0C0C9D15" w14:textId="77777777" w:rsidR="00032E12" w:rsidRPr="00032E12" w:rsidRDefault="00032E12" w:rsidP="006418C4">
            <w:r w:rsidRPr="00032E12">
              <w:t>Németh István fegyverbemutatója</w:t>
            </w:r>
          </w:p>
        </w:tc>
      </w:tr>
      <w:tr w:rsidR="00032E12" w:rsidRPr="00032E12" w14:paraId="3296C15F" w14:textId="77777777" w:rsidTr="006418C4">
        <w:tc>
          <w:tcPr>
            <w:tcW w:w="2827" w:type="dxa"/>
          </w:tcPr>
          <w:p w14:paraId="3306F56A" w14:textId="77777777" w:rsidR="00032E12" w:rsidRPr="00032E12" w:rsidRDefault="00032E12" w:rsidP="006418C4">
            <w:r w:rsidRPr="00032E12">
              <w:t>2022.08.25. 16:30</w:t>
            </w:r>
          </w:p>
        </w:tc>
        <w:tc>
          <w:tcPr>
            <w:tcW w:w="6777" w:type="dxa"/>
          </w:tcPr>
          <w:p w14:paraId="2D01A153" w14:textId="77777777" w:rsidR="00032E12" w:rsidRPr="00032E12" w:rsidRDefault="00032E12" w:rsidP="006418C4">
            <w:r w:rsidRPr="00032E12">
              <w:t xml:space="preserve">Pizzaparty </w:t>
            </w:r>
          </w:p>
        </w:tc>
      </w:tr>
      <w:tr w:rsidR="00032E12" w:rsidRPr="00032E12" w14:paraId="12940F5B" w14:textId="77777777" w:rsidTr="006418C4">
        <w:tc>
          <w:tcPr>
            <w:tcW w:w="2827" w:type="dxa"/>
          </w:tcPr>
          <w:p w14:paraId="5C8539A5" w14:textId="77777777" w:rsidR="00032E12" w:rsidRPr="00032E12" w:rsidRDefault="00032E12" w:rsidP="006418C4">
            <w:r w:rsidRPr="00032E12">
              <w:t>2022.08.26. 10:00</w:t>
            </w:r>
          </w:p>
        </w:tc>
        <w:tc>
          <w:tcPr>
            <w:tcW w:w="6777" w:type="dxa"/>
          </w:tcPr>
          <w:p w14:paraId="7E014A80" w14:textId="77777777" w:rsidR="00032E12" w:rsidRPr="00032E12" w:rsidRDefault="00032E12" w:rsidP="006418C4">
            <w:r w:rsidRPr="00032E12">
              <w:t>Könyvtármozi – Magyar népmesék</w:t>
            </w:r>
          </w:p>
        </w:tc>
      </w:tr>
      <w:tr w:rsidR="00032E12" w:rsidRPr="00032E12" w14:paraId="4762F55B" w14:textId="77777777" w:rsidTr="006418C4">
        <w:tc>
          <w:tcPr>
            <w:tcW w:w="2827" w:type="dxa"/>
          </w:tcPr>
          <w:p w14:paraId="551DDD77" w14:textId="77777777" w:rsidR="00032E12" w:rsidRPr="00032E12" w:rsidRDefault="00032E12" w:rsidP="006418C4">
            <w:r w:rsidRPr="00032E12">
              <w:t>2022.08.26. 10:30</w:t>
            </w:r>
          </w:p>
        </w:tc>
        <w:tc>
          <w:tcPr>
            <w:tcW w:w="6777" w:type="dxa"/>
          </w:tcPr>
          <w:p w14:paraId="75C5FC0A" w14:textId="77777777" w:rsidR="00032E12" w:rsidRPr="00032E12" w:rsidRDefault="00032E12" w:rsidP="006418C4">
            <w:r w:rsidRPr="00032E12">
              <w:t>Kézműves foglalkozás keretében újrahasznosítás/ levendulazsákok készítése régi függönyökből /, jégkrémezés</w:t>
            </w:r>
          </w:p>
        </w:tc>
      </w:tr>
      <w:tr w:rsidR="00032E12" w:rsidRPr="00032E12" w14:paraId="7683FFE9" w14:textId="77777777" w:rsidTr="006418C4">
        <w:tc>
          <w:tcPr>
            <w:tcW w:w="2827" w:type="dxa"/>
          </w:tcPr>
          <w:p w14:paraId="3A6B894A" w14:textId="77777777" w:rsidR="00032E12" w:rsidRPr="00032E12" w:rsidRDefault="00032E12" w:rsidP="006418C4">
            <w:r w:rsidRPr="00032E12">
              <w:t>2022.08.27. 9:00</w:t>
            </w:r>
          </w:p>
        </w:tc>
        <w:tc>
          <w:tcPr>
            <w:tcW w:w="6777" w:type="dxa"/>
          </w:tcPr>
          <w:p w14:paraId="4A7E9E92" w14:textId="77777777" w:rsidR="00032E12" w:rsidRPr="00032E12" w:rsidRDefault="00032E12" w:rsidP="006418C4">
            <w:r w:rsidRPr="00032E12">
              <w:t xml:space="preserve">Társadalmi munka-útjelző táblák  </w:t>
            </w:r>
          </w:p>
          <w:p w14:paraId="769613D6" w14:textId="77777777" w:rsidR="00032E12" w:rsidRPr="00032E12" w:rsidRDefault="00032E12" w:rsidP="006418C4">
            <w:r w:rsidRPr="00032E12">
              <w:t xml:space="preserve">                              vasrudainak lebetonozása</w:t>
            </w:r>
          </w:p>
        </w:tc>
      </w:tr>
      <w:tr w:rsidR="00032E12" w:rsidRPr="00032E12" w14:paraId="1930917A" w14:textId="77777777" w:rsidTr="006418C4">
        <w:tc>
          <w:tcPr>
            <w:tcW w:w="2827" w:type="dxa"/>
          </w:tcPr>
          <w:p w14:paraId="40FD818F" w14:textId="77777777" w:rsidR="00032E12" w:rsidRPr="00032E12" w:rsidRDefault="00032E12" w:rsidP="006418C4">
            <w:r w:rsidRPr="00032E12">
              <w:t>2022.09.07. 9:30</w:t>
            </w:r>
          </w:p>
        </w:tc>
        <w:tc>
          <w:tcPr>
            <w:tcW w:w="6777" w:type="dxa"/>
          </w:tcPr>
          <w:p w14:paraId="586024C9" w14:textId="77777777" w:rsidR="00032E12" w:rsidRPr="00032E12" w:rsidRDefault="00032E12" w:rsidP="006418C4">
            <w:r w:rsidRPr="00032E12">
              <w:t xml:space="preserve">Könyvtármozi, majd kézműves foglalkozás  </w:t>
            </w:r>
          </w:p>
          <w:p w14:paraId="7B702B0D" w14:textId="77777777" w:rsidR="00032E12" w:rsidRPr="00032E12" w:rsidRDefault="00032E12" w:rsidP="006418C4">
            <w:r w:rsidRPr="00032E12">
              <w:t xml:space="preserve">                                                     óvodásainkkal</w:t>
            </w:r>
          </w:p>
        </w:tc>
      </w:tr>
      <w:tr w:rsidR="00032E12" w:rsidRPr="00032E12" w14:paraId="02F4C5E8" w14:textId="77777777" w:rsidTr="006418C4">
        <w:tc>
          <w:tcPr>
            <w:tcW w:w="2827" w:type="dxa"/>
          </w:tcPr>
          <w:p w14:paraId="7749C39E" w14:textId="77777777" w:rsidR="00032E12" w:rsidRPr="00032E12" w:rsidRDefault="00032E12" w:rsidP="006418C4">
            <w:r w:rsidRPr="00032E12">
              <w:t>2022.09.08. 10:00</w:t>
            </w:r>
          </w:p>
        </w:tc>
        <w:tc>
          <w:tcPr>
            <w:tcW w:w="6777" w:type="dxa"/>
          </w:tcPr>
          <w:p w14:paraId="63E27D7B" w14:textId="77777777" w:rsidR="00032E12" w:rsidRPr="00032E12" w:rsidRDefault="00032E12" w:rsidP="006418C4">
            <w:r w:rsidRPr="00032E12">
              <w:t>AZ OLVASÁS VILÁGNAPJA-Könyvtármozi, majd kézműves foglalkozás iskolásainkkal</w:t>
            </w:r>
          </w:p>
        </w:tc>
      </w:tr>
      <w:tr w:rsidR="00032E12" w:rsidRPr="00032E12" w14:paraId="2A2CB15D" w14:textId="77777777" w:rsidTr="006418C4">
        <w:tc>
          <w:tcPr>
            <w:tcW w:w="2827" w:type="dxa"/>
          </w:tcPr>
          <w:p w14:paraId="0359102E" w14:textId="77777777" w:rsidR="00032E12" w:rsidRPr="00032E12" w:rsidRDefault="00032E12" w:rsidP="006418C4">
            <w:r w:rsidRPr="00032E12">
              <w:t>2022.09.14. 10:00</w:t>
            </w:r>
          </w:p>
        </w:tc>
        <w:tc>
          <w:tcPr>
            <w:tcW w:w="6777" w:type="dxa"/>
          </w:tcPr>
          <w:p w14:paraId="0ACE5F5A" w14:textId="77777777" w:rsidR="00032E12" w:rsidRPr="00032E12" w:rsidRDefault="00032E12" w:rsidP="006418C4">
            <w:r w:rsidRPr="00032E12">
              <w:t>Baba-Mama klubfoglalkozás</w:t>
            </w:r>
          </w:p>
        </w:tc>
      </w:tr>
      <w:tr w:rsidR="00032E12" w:rsidRPr="00032E12" w14:paraId="32BA688E" w14:textId="77777777" w:rsidTr="006418C4">
        <w:tc>
          <w:tcPr>
            <w:tcW w:w="2827" w:type="dxa"/>
          </w:tcPr>
          <w:p w14:paraId="0F9D17C8" w14:textId="77777777" w:rsidR="00032E12" w:rsidRPr="00032E12" w:rsidRDefault="00032E12" w:rsidP="006418C4">
            <w:r w:rsidRPr="00032E12">
              <w:t>2022.09.24. 15:00</w:t>
            </w:r>
          </w:p>
        </w:tc>
        <w:tc>
          <w:tcPr>
            <w:tcW w:w="6777" w:type="dxa"/>
          </w:tcPr>
          <w:p w14:paraId="18A5FBD2" w14:textId="77777777" w:rsidR="00032E12" w:rsidRPr="00032E12" w:rsidRDefault="00032E12" w:rsidP="006418C4">
            <w:r w:rsidRPr="00032E12">
              <w:t>Szüreti felvonulás</w:t>
            </w:r>
          </w:p>
        </w:tc>
      </w:tr>
      <w:tr w:rsidR="00032E12" w:rsidRPr="00032E12" w14:paraId="491FC6BD" w14:textId="77777777" w:rsidTr="006418C4">
        <w:tc>
          <w:tcPr>
            <w:tcW w:w="2827" w:type="dxa"/>
          </w:tcPr>
          <w:p w14:paraId="3449CB14" w14:textId="77777777" w:rsidR="00032E12" w:rsidRPr="00032E12" w:rsidRDefault="00032E12" w:rsidP="006418C4">
            <w:r w:rsidRPr="00032E12">
              <w:t>2022.09.24. 20:00</w:t>
            </w:r>
          </w:p>
        </w:tc>
        <w:tc>
          <w:tcPr>
            <w:tcW w:w="6777" w:type="dxa"/>
          </w:tcPr>
          <w:p w14:paraId="0E00A0A6" w14:textId="77777777" w:rsidR="00032E12" w:rsidRPr="00032E12" w:rsidRDefault="00032E12" w:rsidP="006418C4">
            <w:r w:rsidRPr="00032E12">
              <w:t>Szüreti bál</w:t>
            </w:r>
          </w:p>
        </w:tc>
      </w:tr>
      <w:tr w:rsidR="00032E12" w:rsidRPr="00032E12" w14:paraId="588341CE" w14:textId="77777777" w:rsidTr="006418C4">
        <w:tc>
          <w:tcPr>
            <w:tcW w:w="2827" w:type="dxa"/>
          </w:tcPr>
          <w:p w14:paraId="6318109B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>2022.09.27. 9:00</w:t>
            </w:r>
          </w:p>
        </w:tc>
        <w:tc>
          <w:tcPr>
            <w:tcW w:w="6777" w:type="dxa"/>
          </w:tcPr>
          <w:p w14:paraId="2D42033F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 xml:space="preserve">Simon Szilvia környezeti nevelő pedagógus előadása interaktív előadása a környezetvédelem témakörében / az Illyés Gyula Megyei Könyvtár plusz támogatása / </w:t>
            </w:r>
          </w:p>
        </w:tc>
      </w:tr>
      <w:tr w:rsidR="00032E12" w:rsidRPr="00032E12" w14:paraId="7C67FDDA" w14:textId="77777777" w:rsidTr="006418C4">
        <w:tc>
          <w:tcPr>
            <w:tcW w:w="2827" w:type="dxa"/>
          </w:tcPr>
          <w:p w14:paraId="3E806556" w14:textId="77777777" w:rsidR="00032E12" w:rsidRPr="00032E12" w:rsidRDefault="00032E12" w:rsidP="006418C4">
            <w:r w:rsidRPr="00032E12">
              <w:lastRenderedPageBreak/>
              <w:t>2022.09.29. 9:30</w:t>
            </w:r>
          </w:p>
        </w:tc>
        <w:tc>
          <w:tcPr>
            <w:tcW w:w="6777" w:type="dxa"/>
          </w:tcPr>
          <w:p w14:paraId="5EBC647D" w14:textId="77777777" w:rsidR="00032E12" w:rsidRPr="00032E12" w:rsidRDefault="00032E12" w:rsidP="006418C4">
            <w:r w:rsidRPr="00032E12">
              <w:t>Könyvtármozi, majd kézműves foglalkozás óvodásainkkal</w:t>
            </w:r>
          </w:p>
        </w:tc>
      </w:tr>
      <w:tr w:rsidR="00032E12" w:rsidRPr="00032E12" w14:paraId="3D2BD17B" w14:textId="77777777" w:rsidTr="006418C4">
        <w:tc>
          <w:tcPr>
            <w:tcW w:w="2827" w:type="dxa"/>
          </w:tcPr>
          <w:p w14:paraId="3C828A5C" w14:textId="77777777" w:rsidR="00032E12" w:rsidRPr="00032E12" w:rsidRDefault="00032E12" w:rsidP="006418C4">
            <w:r w:rsidRPr="00032E12">
              <w:t>2022.09.30. 10:00</w:t>
            </w:r>
          </w:p>
        </w:tc>
        <w:tc>
          <w:tcPr>
            <w:tcW w:w="6777" w:type="dxa"/>
          </w:tcPr>
          <w:p w14:paraId="7702B021" w14:textId="77777777" w:rsidR="00032E12" w:rsidRPr="00032E12" w:rsidRDefault="00032E12" w:rsidP="006418C4">
            <w:r w:rsidRPr="00032E12">
              <w:t>A MAGYAR NÉPMESE NAPJA- Könyvtármozi, majd kézműves foglalkozás iskolásainkkal</w:t>
            </w:r>
          </w:p>
        </w:tc>
      </w:tr>
      <w:tr w:rsidR="00032E12" w:rsidRPr="00032E12" w14:paraId="2BA81158" w14:textId="77777777" w:rsidTr="006418C4">
        <w:tc>
          <w:tcPr>
            <w:tcW w:w="2827" w:type="dxa"/>
          </w:tcPr>
          <w:p w14:paraId="55104050" w14:textId="77777777" w:rsidR="00032E12" w:rsidRPr="00032E12" w:rsidRDefault="00032E12" w:rsidP="006418C4">
            <w:r w:rsidRPr="00032E12">
              <w:t>2022.10.03. 10:00</w:t>
            </w:r>
          </w:p>
        </w:tc>
        <w:tc>
          <w:tcPr>
            <w:tcW w:w="6777" w:type="dxa"/>
          </w:tcPr>
          <w:p w14:paraId="6B8014BA" w14:textId="77777777" w:rsidR="00032E12" w:rsidRPr="00032E12" w:rsidRDefault="00032E12" w:rsidP="006418C4">
            <w:r w:rsidRPr="00032E12">
              <w:t>Baba-Mama klubfoglalkozás</w:t>
            </w:r>
          </w:p>
        </w:tc>
      </w:tr>
      <w:tr w:rsidR="00032E12" w:rsidRPr="00032E12" w14:paraId="138BF67B" w14:textId="77777777" w:rsidTr="006418C4">
        <w:tc>
          <w:tcPr>
            <w:tcW w:w="2827" w:type="dxa"/>
          </w:tcPr>
          <w:p w14:paraId="69AE147D" w14:textId="77777777" w:rsidR="00032E12" w:rsidRPr="00032E12" w:rsidRDefault="00032E12" w:rsidP="006418C4">
            <w:r w:rsidRPr="00032E12">
              <w:t>2022.10.03-tól</w:t>
            </w:r>
          </w:p>
        </w:tc>
        <w:tc>
          <w:tcPr>
            <w:tcW w:w="6777" w:type="dxa"/>
          </w:tcPr>
          <w:p w14:paraId="5654F01A" w14:textId="77777777" w:rsidR="00032E12" w:rsidRPr="00032E12" w:rsidRDefault="00032E12" w:rsidP="006418C4">
            <w:r w:rsidRPr="00032E12">
              <w:t>Teraszkiállítás a Néprajzi Gyűjtemény tárgyainak fotóiból</w:t>
            </w:r>
          </w:p>
        </w:tc>
      </w:tr>
      <w:tr w:rsidR="00032E12" w:rsidRPr="00032E12" w14:paraId="44CCAB97" w14:textId="77777777" w:rsidTr="006418C4">
        <w:tc>
          <w:tcPr>
            <w:tcW w:w="2827" w:type="dxa"/>
          </w:tcPr>
          <w:p w14:paraId="7B7B88C6" w14:textId="77777777" w:rsidR="00032E12" w:rsidRPr="00032E12" w:rsidRDefault="00032E12" w:rsidP="006418C4">
            <w:r w:rsidRPr="00032E12">
              <w:t>2022.10.03.-tól</w:t>
            </w:r>
          </w:p>
        </w:tc>
        <w:tc>
          <w:tcPr>
            <w:tcW w:w="6777" w:type="dxa"/>
          </w:tcPr>
          <w:p w14:paraId="4D3B07B2" w14:textId="77777777" w:rsidR="00032E12" w:rsidRPr="00032E12" w:rsidRDefault="00032E12" w:rsidP="006418C4">
            <w:r w:rsidRPr="00032E12">
              <w:t xml:space="preserve">Rajzverseny-„Kedvenc könyvem”  </w:t>
            </w:r>
          </w:p>
          <w:p w14:paraId="6CA30390" w14:textId="77777777" w:rsidR="00032E12" w:rsidRPr="00032E12" w:rsidRDefault="00032E12" w:rsidP="006418C4">
            <w:r w:rsidRPr="00032E12">
              <w:t xml:space="preserve">                             témakörben</w:t>
            </w:r>
          </w:p>
        </w:tc>
      </w:tr>
      <w:tr w:rsidR="00032E12" w:rsidRPr="00032E12" w14:paraId="3D9508A6" w14:textId="77777777" w:rsidTr="006418C4">
        <w:tc>
          <w:tcPr>
            <w:tcW w:w="2827" w:type="dxa"/>
          </w:tcPr>
          <w:p w14:paraId="7ADF987E" w14:textId="77777777" w:rsidR="00032E12" w:rsidRPr="00032E12" w:rsidRDefault="00032E12" w:rsidP="006418C4">
            <w:r w:rsidRPr="00032E12">
              <w:t>2022.10.04. 10:00</w:t>
            </w:r>
          </w:p>
        </w:tc>
        <w:tc>
          <w:tcPr>
            <w:tcW w:w="6777" w:type="dxa"/>
          </w:tcPr>
          <w:p w14:paraId="6EEA1567" w14:textId="77777777" w:rsidR="00032E12" w:rsidRPr="00032E12" w:rsidRDefault="00032E12" w:rsidP="006418C4">
            <w:r w:rsidRPr="00032E12">
              <w:t xml:space="preserve">Betegségek megelőzése-Siposné Csajbók   </w:t>
            </w:r>
          </w:p>
          <w:p w14:paraId="25440588" w14:textId="77777777" w:rsidR="00032E12" w:rsidRPr="00032E12" w:rsidRDefault="00032E12" w:rsidP="006418C4">
            <w:r w:rsidRPr="00032E12">
              <w:t xml:space="preserve">                                            Gabriella előadása</w:t>
            </w:r>
          </w:p>
        </w:tc>
      </w:tr>
      <w:tr w:rsidR="00032E12" w:rsidRPr="00032E12" w14:paraId="6945A718" w14:textId="77777777" w:rsidTr="006418C4">
        <w:tc>
          <w:tcPr>
            <w:tcW w:w="2827" w:type="dxa"/>
          </w:tcPr>
          <w:p w14:paraId="1979A4C5" w14:textId="77777777" w:rsidR="00032E12" w:rsidRPr="00032E12" w:rsidRDefault="00032E12" w:rsidP="006418C4">
            <w:r w:rsidRPr="00032E12">
              <w:t>2022.10.06. 10:00</w:t>
            </w:r>
          </w:p>
        </w:tc>
        <w:tc>
          <w:tcPr>
            <w:tcW w:w="6777" w:type="dxa"/>
          </w:tcPr>
          <w:p w14:paraId="6AB2D296" w14:textId="77777777" w:rsidR="00032E12" w:rsidRPr="00032E12" w:rsidRDefault="00032E12" w:rsidP="006418C4">
            <w:r w:rsidRPr="00032E12">
              <w:t xml:space="preserve">Könyvtármozi - Magyar népmesék </w:t>
            </w:r>
          </w:p>
        </w:tc>
      </w:tr>
      <w:tr w:rsidR="00032E12" w:rsidRPr="00032E12" w14:paraId="09813345" w14:textId="77777777" w:rsidTr="006418C4">
        <w:tc>
          <w:tcPr>
            <w:tcW w:w="2827" w:type="dxa"/>
          </w:tcPr>
          <w:p w14:paraId="3028456C" w14:textId="77777777" w:rsidR="00032E12" w:rsidRPr="00032E12" w:rsidRDefault="00032E12" w:rsidP="006418C4">
            <w:r w:rsidRPr="00032E12">
              <w:t>2022.10.06. 10:15</w:t>
            </w:r>
          </w:p>
        </w:tc>
        <w:tc>
          <w:tcPr>
            <w:tcW w:w="6777" w:type="dxa"/>
          </w:tcPr>
          <w:p w14:paraId="13FC03D3" w14:textId="77777777" w:rsidR="00032E12" w:rsidRPr="00032E12" w:rsidRDefault="00032E12" w:rsidP="006418C4">
            <w:r w:rsidRPr="00032E12">
              <w:t xml:space="preserve">Az állatvilág rejtelmei – László Lászlóné  </w:t>
            </w:r>
          </w:p>
          <w:p w14:paraId="462B62FC" w14:textId="77777777" w:rsidR="00032E12" w:rsidRPr="00032E12" w:rsidRDefault="00032E12" w:rsidP="006418C4">
            <w:r w:rsidRPr="00032E12">
              <w:t xml:space="preserve">                                      Marika néni előadása </w:t>
            </w:r>
          </w:p>
        </w:tc>
      </w:tr>
      <w:tr w:rsidR="00032E12" w:rsidRPr="00032E12" w14:paraId="596D163A" w14:textId="77777777" w:rsidTr="006418C4">
        <w:tc>
          <w:tcPr>
            <w:tcW w:w="2827" w:type="dxa"/>
          </w:tcPr>
          <w:p w14:paraId="3C9889C0" w14:textId="77777777" w:rsidR="00032E12" w:rsidRPr="00032E12" w:rsidRDefault="00032E12" w:rsidP="006418C4">
            <w:r w:rsidRPr="00032E12">
              <w:t>2022.10.07. 9:30</w:t>
            </w:r>
          </w:p>
        </w:tc>
        <w:tc>
          <w:tcPr>
            <w:tcW w:w="6777" w:type="dxa"/>
          </w:tcPr>
          <w:p w14:paraId="42E9609E" w14:textId="77777777" w:rsidR="00032E12" w:rsidRPr="00032E12" w:rsidRDefault="00032E12" w:rsidP="006418C4">
            <w:r w:rsidRPr="00032E12">
              <w:t xml:space="preserve">Könyvtármozi óvodásainkkal – Magyar  </w:t>
            </w:r>
          </w:p>
          <w:p w14:paraId="0E2C6D63" w14:textId="77777777" w:rsidR="00032E12" w:rsidRPr="00032E12" w:rsidRDefault="00032E12" w:rsidP="006418C4">
            <w:r w:rsidRPr="00032E12">
              <w:t xml:space="preserve">                                                       népmesék </w:t>
            </w:r>
          </w:p>
        </w:tc>
      </w:tr>
      <w:tr w:rsidR="00032E12" w:rsidRPr="00032E12" w14:paraId="717FC2CE" w14:textId="77777777" w:rsidTr="006418C4">
        <w:tc>
          <w:tcPr>
            <w:tcW w:w="2827" w:type="dxa"/>
          </w:tcPr>
          <w:p w14:paraId="48FA8FCD" w14:textId="77777777" w:rsidR="00032E12" w:rsidRPr="00032E12" w:rsidRDefault="00032E12" w:rsidP="006418C4">
            <w:r w:rsidRPr="00032E12">
              <w:t>2022.10.07. 9:45</w:t>
            </w:r>
          </w:p>
        </w:tc>
        <w:tc>
          <w:tcPr>
            <w:tcW w:w="6777" w:type="dxa"/>
          </w:tcPr>
          <w:p w14:paraId="4F6B986B" w14:textId="77777777" w:rsidR="00032E12" w:rsidRPr="00032E12" w:rsidRDefault="00032E12" w:rsidP="006418C4">
            <w:r w:rsidRPr="00032E12">
              <w:t xml:space="preserve">Kézműves foglalkozás óvodásainkkal </w:t>
            </w:r>
          </w:p>
          <w:p w14:paraId="6DC31EC1" w14:textId="77777777" w:rsidR="00032E12" w:rsidRPr="00032E12" w:rsidRDefault="00032E12" w:rsidP="006418C4">
            <w:r w:rsidRPr="00032E12">
              <w:t>/ papírpolip készítése /</w:t>
            </w:r>
          </w:p>
        </w:tc>
      </w:tr>
      <w:tr w:rsidR="00032E12" w:rsidRPr="00032E12" w14:paraId="5425DE56" w14:textId="77777777" w:rsidTr="006418C4">
        <w:tc>
          <w:tcPr>
            <w:tcW w:w="2827" w:type="dxa"/>
          </w:tcPr>
          <w:p w14:paraId="4D6139DE" w14:textId="77777777" w:rsidR="00032E12" w:rsidRPr="00032E12" w:rsidRDefault="00032E12" w:rsidP="006418C4">
            <w:r w:rsidRPr="00032E12">
              <w:t>2022.10.07. 14:00</w:t>
            </w:r>
          </w:p>
        </w:tc>
        <w:tc>
          <w:tcPr>
            <w:tcW w:w="6777" w:type="dxa"/>
          </w:tcPr>
          <w:p w14:paraId="25F5DC2E" w14:textId="77777777" w:rsidR="00032E12" w:rsidRPr="00032E12" w:rsidRDefault="00032E12" w:rsidP="006418C4">
            <w:r w:rsidRPr="00032E12">
              <w:t xml:space="preserve">Ismerd meg a könyvtárat! –  </w:t>
            </w:r>
          </w:p>
          <w:p w14:paraId="640CA514" w14:textId="77777777" w:rsidR="00032E12" w:rsidRPr="00032E12" w:rsidRDefault="00032E12" w:rsidP="006418C4">
            <w:r w:rsidRPr="00032E12">
              <w:t xml:space="preserve">                                 könyvtárhasználati óra</w:t>
            </w:r>
          </w:p>
        </w:tc>
      </w:tr>
      <w:tr w:rsidR="00032E12" w:rsidRPr="00032E12" w14:paraId="538CDCE0" w14:textId="77777777" w:rsidTr="006418C4">
        <w:tc>
          <w:tcPr>
            <w:tcW w:w="2827" w:type="dxa"/>
          </w:tcPr>
          <w:p w14:paraId="4BCF5C90" w14:textId="77777777" w:rsidR="00032E12" w:rsidRPr="00032E12" w:rsidRDefault="00032E12" w:rsidP="006418C4">
            <w:r w:rsidRPr="00032E12">
              <w:t>2022.10.07. 17:00</w:t>
            </w:r>
          </w:p>
        </w:tc>
        <w:tc>
          <w:tcPr>
            <w:tcW w:w="6777" w:type="dxa"/>
          </w:tcPr>
          <w:p w14:paraId="6D1ED98D" w14:textId="77777777" w:rsidR="00032E12" w:rsidRPr="00032E12" w:rsidRDefault="00032E12" w:rsidP="006418C4">
            <w:r w:rsidRPr="00032E12">
              <w:t>Könyvtármozi – Magyar népmesék</w:t>
            </w:r>
          </w:p>
        </w:tc>
      </w:tr>
      <w:tr w:rsidR="00032E12" w:rsidRPr="00032E12" w14:paraId="7C091843" w14:textId="77777777" w:rsidTr="006418C4">
        <w:tc>
          <w:tcPr>
            <w:tcW w:w="2827" w:type="dxa"/>
          </w:tcPr>
          <w:p w14:paraId="5E025185" w14:textId="77777777" w:rsidR="00032E12" w:rsidRPr="00032E12" w:rsidRDefault="00032E12" w:rsidP="006418C4">
            <w:r w:rsidRPr="00032E12">
              <w:t>2022.10.07. 17:15</w:t>
            </w:r>
          </w:p>
        </w:tc>
        <w:tc>
          <w:tcPr>
            <w:tcW w:w="6777" w:type="dxa"/>
          </w:tcPr>
          <w:p w14:paraId="19FE347C" w14:textId="77777777" w:rsidR="00032E12" w:rsidRPr="00032E12" w:rsidRDefault="00032E12" w:rsidP="006418C4">
            <w:r w:rsidRPr="00032E12">
              <w:t xml:space="preserve">Kézműves foglalkozás keretében újrahasznosítás / régi könyvlapokból dísztárgyak </w:t>
            </w:r>
          </w:p>
          <w:p w14:paraId="4830325E" w14:textId="77777777" w:rsidR="00032E12" w:rsidRPr="00032E12" w:rsidRDefault="00032E12" w:rsidP="006418C4">
            <w:r w:rsidRPr="00032E12">
              <w:t xml:space="preserve">                                         készítése / </w:t>
            </w:r>
          </w:p>
        </w:tc>
      </w:tr>
      <w:tr w:rsidR="00032E12" w:rsidRPr="00032E12" w14:paraId="592A61A7" w14:textId="77777777" w:rsidTr="006418C4">
        <w:tc>
          <w:tcPr>
            <w:tcW w:w="2827" w:type="dxa"/>
          </w:tcPr>
          <w:p w14:paraId="03F4B38F" w14:textId="77777777" w:rsidR="00032E12" w:rsidRPr="00032E12" w:rsidRDefault="00032E12" w:rsidP="006418C4">
            <w:r w:rsidRPr="00032E12">
              <w:t xml:space="preserve">2022.10.07. 17:45 </w:t>
            </w:r>
          </w:p>
        </w:tc>
        <w:tc>
          <w:tcPr>
            <w:tcW w:w="6777" w:type="dxa"/>
          </w:tcPr>
          <w:p w14:paraId="5D993A1B" w14:textId="77777777" w:rsidR="00032E12" w:rsidRPr="00032E12" w:rsidRDefault="00032E12" w:rsidP="006418C4">
            <w:r w:rsidRPr="00032E12">
              <w:t xml:space="preserve">Ép testben ép lélek – magvak, gyümölcsök  </w:t>
            </w:r>
          </w:p>
          <w:p w14:paraId="5A5710BF" w14:textId="77777777" w:rsidR="00032E12" w:rsidRPr="00032E12" w:rsidRDefault="00032E12" w:rsidP="006418C4">
            <w:r w:rsidRPr="00032E12">
              <w:t xml:space="preserve">                                          kóstolása</w:t>
            </w:r>
          </w:p>
        </w:tc>
      </w:tr>
      <w:tr w:rsidR="00032E12" w:rsidRPr="00032E12" w14:paraId="63321BD5" w14:textId="77777777" w:rsidTr="006418C4">
        <w:tc>
          <w:tcPr>
            <w:tcW w:w="2827" w:type="dxa"/>
          </w:tcPr>
          <w:p w14:paraId="49F11D95" w14:textId="77777777" w:rsidR="00032E12" w:rsidRPr="00032E12" w:rsidRDefault="00032E12" w:rsidP="006418C4">
            <w:r w:rsidRPr="00032E12">
              <w:t>2022.10.09. 15:00</w:t>
            </w:r>
          </w:p>
        </w:tc>
        <w:tc>
          <w:tcPr>
            <w:tcW w:w="6777" w:type="dxa"/>
          </w:tcPr>
          <w:p w14:paraId="4208B5C5" w14:textId="77777777" w:rsidR="00032E12" w:rsidRPr="00032E12" w:rsidRDefault="00032E12" w:rsidP="006418C4">
            <w:r w:rsidRPr="00032E12">
              <w:t>Könyves vasárnap – az Országos Könyvtári Napokhoz kapcsolódva rendkívüli nyitvatartás</w:t>
            </w:r>
          </w:p>
        </w:tc>
      </w:tr>
      <w:tr w:rsidR="00032E12" w:rsidRPr="00032E12" w14:paraId="3C020143" w14:textId="77777777" w:rsidTr="006418C4">
        <w:tc>
          <w:tcPr>
            <w:tcW w:w="2827" w:type="dxa"/>
          </w:tcPr>
          <w:p w14:paraId="1462AF58" w14:textId="77777777" w:rsidR="00032E12" w:rsidRPr="00032E12" w:rsidRDefault="00032E12" w:rsidP="006418C4">
            <w:r w:rsidRPr="00032E12">
              <w:t>2022.10.09. 15:15</w:t>
            </w:r>
          </w:p>
        </w:tc>
        <w:tc>
          <w:tcPr>
            <w:tcW w:w="6777" w:type="dxa"/>
          </w:tcPr>
          <w:p w14:paraId="28ED8B34" w14:textId="77777777" w:rsidR="00032E12" w:rsidRPr="00032E12" w:rsidRDefault="00032E12" w:rsidP="006418C4">
            <w:r w:rsidRPr="00032E12">
              <w:t>Könyvtármozi – Mesék Mátyás királyról</w:t>
            </w:r>
          </w:p>
        </w:tc>
      </w:tr>
      <w:tr w:rsidR="00032E12" w:rsidRPr="00032E12" w14:paraId="7822E8FA" w14:textId="77777777" w:rsidTr="006418C4">
        <w:tc>
          <w:tcPr>
            <w:tcW w:w="2827" w:type="dxa"/>
          </w:tcPr>
          <w:p w14:paraId="33F74A19" w14:textId="77777777" w:rsidR="00032E12" w:rsidRPr="00032E12" w:rsidRDefault="00032E12" w:rsidP="006418C4">
            <w:r w:rsidRPr="00032E12">
              <w:t>2022.10.09. 15:45</w:t>
            </w:r>
          </w:p>
        </w:tc>
        <w:tc>
          <w:tcPr>
            <w:tcW w:w="6777" w:type="dxa"/>
          </w:tcPr>
          <w:p w14:paraId="30E263FF" w14:textId="77777777" w:rsidR="00032E12" w:rsidRPr="00032E12" w:rsidRDefault="00032E12" w:rsidP="006418C4">
            <w:r w:rsidRPr="00032E12">
              <w:t xml:space="preserve">Kézműves foglalkozása – könyvjelző készítése </w:t>
            </w:r>
          </w:p>
        </w:tc>
      </w:tr>
      <w:tr w:rsidR="00032E12" w:rsidRPr="00032E12" w14:paraId="2FF10E67" w14:textId="77777777" w:rsidTr="006418C4">
        <w:tc>
          <w:tcPr>
            <w:tcW w:w="2827" w:type="dxa"/>
          </w:tcPr>
          <w:p w14:paraId="6E50B9A0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>2022.10.18. 9:00</w:t>
            </w:r>
          </w:p>
        </w:tc>
        <w:tc>
          <w:tcPr>
            <w:tcW w:w="6777" w:type="dxa"/>
          </w:tcPr>
          <w:p w14:paraId="29EE243D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>Simon Szilvia környezeti nevelő pedagógus második, interaktív előadása a környezetvédelem témakörében / az Illyés Gyula Megyei Könyvtár plusz támogatása /</w:t>
            </w:r>
          </w:p>
        </w:tc>
      </w:tr>
      <w:tr w:rsidR="00032E12" w:rsidRPr="00032E12" w14:paraId="44399EFC" w14:textId="77777777" w:rsidTr="006418C4">
        <w:tc>
          <w:tcPr>
            <w:tcW w:w="2827" w:type="dxa"/>
          </w:tcPr>
          <w:p w14:paraId="4DC261E1" w14:textId="77777777" w:rsidR="00032E12" w:rsidRPr="00032E12" w:rsidRDefault="00032E12" w:rsidP="006418C4">
            <w:r w:rsidRPr="00032E12">
              <w:t>2022.10.20. 11:00</w:t>
            </w:r>
          </w:p>
        </w:tc>
        <w:tc>
          <w:tcPr>
            <w:tcW w:w="6777" w:type="dxa"/>
          </w:tcPr>
          <w:p w14:paraId="3531D41F" w14:textId="77777777" w:rsidR="00032E12" w:rsidRPr="00032E12" w:rsidRDefault="00032E12" w:rsidP="006418C4">
            <w:r w:rsidRPr="00032E12">
              <w:t xml:space="preserve">Az állatok érzelmei-László Lászlóné Marika  </w:t>
            </w:r>
          </w:p>
          <w:p w14:paraId="53A38BDE" w14:textId="77777777" w:rsidR="00032E12" w:rsidRPr="00032E12" w:rsidRDefault="00032E12" w:rsidP="006418C4">
            <w:r w:rsidRPr="00032E12">
              <w:t xml:space="preserve">                                                 néni előadása</w:t>
            </w:r>
          </w:p>
        </w:tc>
      </w:tr>
      <w:tr w:rsidR="00032E12" w:rsidRPr="00032E12" w14:paraId="1A543B2D" w14:textId="77777777" w:rsidTr="006418C4">
        <w:tc>
          <w:tcPr>
            <w:tcW w:w="2827" w:type="dxa"/>
          </w:tcPr>
          <w:p w14:paraId="7195137E" w14:textId="77777777" w:rsidR="00032E12" w:rsidRPr="00032E12" w:rsidRDefault="00032E12" w:rsidP="006418C4">
            <w:r w:rsidRPr="00032E12">
              <w:t>2022.10.21. 9:30</w:t>
            </w:r>
          </w:p>
        </w:tc>
        <w:tc>
          <w:tcPr>
            <w:tcW w:w="6777" w:type="dxa"/>
          </w:tcPr>
          <w:p w14:paraId="7F19C2D4" w14:textId="77777777" w:rsidR="00032E12" w:rsidRPr="00032E12" w:rsidRDefault="00032E12" w:rsidP="006418C4">
            <w:r w:rsidRPr="00032E12">
              <w:t>Kézműves foglalkozás keretében újrahasznosítás óvodásainkkal / könyvlapok segítségével tököcskék készítése /</w:t>
            </w:r>
          </w:p>
        </w:tc>
      </w:tr>
      <w:tr w:rsidR="00032E12" w:rsidRPr="00032E12" w14:paraId="228BB6A3" w14:textId="77777777" w:rsidTr="006418C4">
        <w:tc>
          <w:tcPr>
            <w:tcW w:w="2827" w:type="dxa"/>
          </w:tcPr>
          <w:p w14:paraId="2C6EE013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>2022.10.25. 15:00</w:t>
            </w:r>
          </w:p>
        </w:tc>
        <w:tc>
          <w:tcPr>
            <w:tcW w:w="6777" w:type="dxa"/>
          </w:tcPr>
          <w:p w14:paraId="3497119E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 xml:space="preserve">Író-olvasó találkozó Szabadi Misi bácsival / a szekszárdi Illyés Gyula Megyei Könyvtár támogatásával / </w:t>
            </w:r>
          </w:p>
        </w:tc>
      </w:tr>
      <w:tr w:rsidR="00032E12" w:rsidRPr="00032E12" w14:paraId="7C4CFA8E" w14:textId="77777777" w:rsidTr="006418C4">
        <w:tc>
          <w:tcPr>
            <w:tcW w:w="2827" w:type="dxa"/>
          </w:tcPr>
          <w:p w14:paraId="64EA55B1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>2022.10.27. 14:00</w:t>
            </w:r>
          </w:p>
        </w:tc>
        <w:tc>
          <w:tcPr>
            <w:tcW w:w="6777" w:type="dxa"/>
          </w:tcPr>
          <w:p w14:paraId="0CE65646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 xml:space="preserve">Író-olvasó találkozó Vigh Balázs íróval </w:t>
            </w:r>
          </w:p>
          <w:p w14:paraId="7B886F47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 xml:space="preserve">/ a szekszárdi Illyés Gyula Megyei Könyvtár  </w:t>
            </w:r>
          </w:p>
          <w:p w14:paraId="3C21EB4F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 xml:space="preserve">                                               plusz felajánlása /</w:t>
            </w:r>
          </w:p>
        </w:tc>
      </w:tr>
      <w:tr w:rsidR="00032E12" w:rsidRPr="00032E12" w14:paraId="5F5FC8F9" w14:textId="77777777" w:rsidTr="006418C4">
        <w:tc>
          <w:tcPr>
            <w:tcW w:w="2827" w:type="dxa"/>
          </w:tcPr>
          <w:p w14:paraId="30351704" w14:textId="77777777" w:rsidR="00032E12" w:rsidRPr="00032E12" w:rsidRDefault="00032E12" w:rsidP="006418C4">
            <w:r w:rsidRPr="00032E12">
              <w:t>2022.10.29. 10:00</w:t>
            </w:r>
          </w:p>
        </w:tc>
        <w:tc>
          <w:tcPr>
            <w:tcW w:w="6777" w:type="dxa"/>
          </w:tcPr>
          <w:p w14:paraId="7FC0D0FC" w14:textId="77777777" w:rsidR="00032E12" w:rsidRPr="00032E12" w:rsidRDefault="00032E12" w:rsidP="006418C4">
            <w:r w:rsidRPr="00032E12">
              <w:t xml:space="preserve"> Németh István kovácsmesterség </w:t>
            </w:r>
          </w:p>
          <w:p w14:paraId="231E6044" w14:textId="77777777" w:rsidR="00032E12" w:rsidRPr="00032E12" w:rsidRDefault="00032E12" w:rsidP="006418C4">
            <w:r w:rsidRPr="00032E12">
              <w:t xml:space="preserve">                                                bemutatója</w:t>
            </w:r>
          </w:p>
        </w:tc>
      </w:tr>
      <w:tr w:rsidR="00032E12" w:rsidRPr="00032E12" w14:paraId="1A6AB1BE" w14:textId="77777777" w:rsidTr="006418C4">
        <w:tc>
          <w:tcPr>
            <w:tcW w:w="2827" w:type="dxa"/>
          </w:tcPr>
          <w:p w14:paraId="78ADE21A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>2022.11.02. 14:00</w:t>
            </w:r>
          </w:p>
        </w:tc>
        <w:tc>
          <w:tcPr>
            <w:tcW w:w="6777" w:type="dxa"/>
          </w:tcPr>
          <w:p w14:paraId="41C803FE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 xml:space="preserve">Író-olvasó találkozó Luzsi Margó írónővel      / a szekszárdi Illyés Gyula Megyei Könyvtár </w:t>
            </w:r>
          </w:p>
          <w:p w14:paraId="314E0D8D" w14:textId="77777777" w:rsidR="00032E12" w:rsidRPr="00032E12" w:rsidRDefault="00032E12" w:rsidP="006418C4">
            <w:pPr>
              <w:rPr>
                <w:color w:val="00B050"/>
              </w:rPr>
            </w:pPr>
            <w:r w:rsidRPr="00032E12">
              <w:rPr>
                <w:color w:val="00B050"/>
              </w:rPr>
              <w:t xml:space="preserve">                         plusz felajánlása /</w:t>
            </w:r>
          </w:p>
        </w:tc>
      </w:tr>
      <w:tr w:rsidR="00032E12" w:rsidRPr="00032E12" w14:paraId="79E189A0" w14:textId="77777777" w:rsidTr="006418C4">
        <w:trPr>
          <w:trHeight w:val="541"/>
        </w:trPr>
        <w:tc>
          <w:tcPr>
            <w:tcW w:w="2827" w:type="dxa"/>
          </w:tcPr>
          <w:p w14:paraId="0A317F7F" w14:textId="77777777" w:rsidR="00032E12" w:rsidRPr="00032E12" w:rsidRDefault="00032E12" w:rsidP="006418C4">
            <w:r w:rsidRPr="00032E12">
              <w:t>2022.11.09. 10:00</w:t>
            </w:r>
          </w:p>
        </w:tc>
        <w:tc>
          <w:tcPr>
            <w:tcW w:w="6777" w:type="dxa"/>
          </w:tcPr>
          <w:p w14:paraId="27F4EAD4" w14:textId="77777777" w:rsidR="00032E12" w:rsidRPr="00032E12" w:rsidRDefault="00032E12" w:rsidP="006418C4">
            <w:r w:rsidRPr="00032E12">
              <w:t xml:space="preserve">Baba-Mama klubfoglalkozás                   </w:t>
            </w:r>
          </w:p>
        </w:tc>
      </w:tr>
      <w:tr w:rsidR="00032E12" w:rsidRPr="00032E12" w14:paraId="735BF219" w14:textId="77777777" w:rsidTr="006418C4">
        <w:tc>
          <w:tcPr>
            <w:tcW w:w="2827" w:type="dxa"/>
          </w:tcPr>
          <w:p w14:paraId="5C69AB52" w14:textId="77777777" w:rsidR="00032E12" w:rsidRPr="00032E12" w:rsidRDefault="00032E12" w:rsidP="006418C4">
            <w:r w:rsidRPr="00032E12">
              <w:t>2022.11.20. 15:00</w:t>
            </w:r>
          </w:p>
        </w:tc>
        <w:tc>
          <w:tcPr>
            <w:tcW w:w="6777" w:type="dxa"/>
          </w:tcPr>
          <w:p w14:paraId="5CDE4DB7" w14:textId="77777777" w:rsidR="00032E12" w:rsidRPr="00032E12" w:rsidRDefault="00032E12" w:rsidP="006418C4">
            <w:r w:rsidRPr="00032E12">
              <w:t xml:space="preserve">Hermann Zsófia kutyakozmetikai   </w:t>
            </w:r>
          </w:p>
          <w:p w14:paraId="57585905" w14:textId="77777777" w:rsidR="00032E12" w:rsidRPr="00032E12" w:rsidRDefault="00032E12" w:rsidP="006418C4">
            <w:r w:rsidRPr="00032E12">
              <w:t xml:space="preserve">                                               bemutatója</w:t>
            </w:r>
          </w:p>
        </w:tc>
      </w:tr>
      <w:tr w:rsidR="00032E12" w:rsidRPr="00032E12" w14:paraId="654E70FA" w14:textId="77777777" w:rsidTr="006418C4">
        <w:tc>
          <w:tcPr>
            <w:tcW w:w="2827" w:type="dxa"/>
          </w:tcPr>
          <w:p w14:paraId="2963AEC1" w14:textId="77777777" w:rsidR="00032E12" w:rsidRPr="00032E12" w:rsidRDefault="00032E12" w:rsidP="006418C4">
            <w:r w:rsidRPr="00032E12">
              <w:lastRenderedPageBreak/>
              <w:t>2022.11.23. 10:00</w:t>
            </w:r>
          </w:p>
        </w:tc>
        <w:tc>
          <w:tcPr>
            <w:tcW w:w="6777" w:type="dxa"/>
          </w:tcPr>
          <w:p w14:paraId="7033FDBF" w14:textId="77777777" w:rsidR="00032E12" w:rsidRPr="00032E12" w:rsidRDefault="00032E12" w:rsidP="006418C4">
            <w:r w:rsidRPr="00032E12">
              <w:t xml:space="preserve">Baba-Mama klubfoglalkozás Mikulás-napi </w:t>
            </w:r>
          </w:p>
          <w:p w14:paraId="159A8E36" w14:textId="77777777" w:rsidR="00032E12" w:rsidRPr="00032E12" w:rsidRDefault="00032E12" w:rsidP="006418C4">
            <w:r w:rsidRPr="00032E12">
              <w:t xml:space="preserve">                                                         fotózással</w:t>
            </w:r>
          </w:p>
        </w:tc>
      </w:tr>
      <w:tr w:rsidR="00032E12" w:rsidRPr="00032E12" w14:paraId="6E8A4C0E" w14:textId="77777777" w:rsidTr="006418C4">
        <w:tc>
          <w:tcPr>
            <w:tcW w:w="2827" w:type="dxa"/>
          </w:tcPr>
          <w:p w14:paraId="0D510BFA" w14:textId="77777777" w:rsidR="00032E12" w:rsidRPr="00032E12" w:rsidRDefault="00032E12" w:rsidP="006418C4">
            <w:r w:rsidRPr="00032E12">
              <w:t>2022.11.24. 9:00</w:t>
            </w:r>
          </w:p>
        </w:tc>
        <w:tc>
          <w:tcPr>
            <w:tcW w:w="6777" w:type="dxa"/>
          </w:tcPr>
          <w:p w14:paraId="79453189" w14:textId="77777777" w:rsidR="00032E12" w:rsidRPr="00032E12" w:rsidRDefault="00032E12" w:rsidP="006418C4">
            <w:r w:rsidRPr="00032E12">
              <w:t>Quilling szakkör</w:t>
            </w:r>
          </w:p>
        </w:tc>
      </w:tr>
      <w:tr w:rsidR="00032E12" w:rsidRPr="00032E12" w14:paraId="3E080435" w14:textId="77777777" w:rsidTr="006418C4">
        <w:tc>
          <w:tcPr>
            <w:tcW w:w="2827" w:type="dxa"/>
          </w:tcPr>
          <w:p w14:paraId="4A949585" w14:textId="77777777" w:rsidR="00032E12" w:rsidRPr="00032E12" w:rsidRDefault="00032E12" w:rsidP="006418C4">
            <w:r w:rsidRPr="00032E12">
              <w:t>2022.11.30. 10:00</w:t>
            </w:r>
          </w:p>
        </w:tc>
        <w:tc>
          <w:tcPr>
            <w:tcW w:w="6777" w:type="dxa"/>
          </w:tcPr>
          <w:p w14:paraId="4138E077" w14:textId="77777777" w:rsidR="00032E12" w:rsidRPr="00032E12" w:rsidRDefault="00032E12" w:rsidP="006418C4">
            <w:r w:rsidRPr="00032E12">
              <w:t>Baba-Mama klubfoglalkozás</w:t>
            </w:r>
          </w:p>
        </w:tc>
      </w:tr>
      <w:tr w:rsidR="00032E12" w:rsidRPr="00032E12" w14:paraId="3DB8298D" w14:textId="77777777" w:rsidTr="006418C4">
        <w:tc>
          <w:tcPr>
            <w:tcW w:w="2827" w:type="dxa"/>
          </w:tcPr>
          <w:p w14:paraId="549629F6" w14:textId="77777777" w:rsidR="00032E12" w:rsidRPr="00032E12" w:rsidRDefault="00032E12" w:rsidP="006418C4">
            <w:r w:rsidRPr="00032E12">
              <w:t>2022.11.30. 13:00</w:t>
            </w:r>
          </w:p>
        </w:tc>
        <w:tc>
          <w:tcPr>
            <w:tcW w:w="6777" w:type="dxa"/>
          </w:tcPr>
          <w:p w14:paraId="1FD4B1DD" w14:textId="77777777" w:rsidR="00032E12" w:rsidRPr="00032E12" w:rsidRDefault="00032E12" w:rsidP="006418C4">
            <w:r w:rsidRPr="00032E12">
              <w:t>Quilling szakkör</w:t>
            </w:r>
          </w:p>
        </w:tc>
      </w:tr>
      <w:tr w:rsidR="00032E12" w:rsidRPr="00032E12" w14:paraId="3C744A9C" w14:textId="77777777" w:rsidTr="006418C4">
        <w:tc>
          <w:tcPr>
            <w:tcW w:w="2827" w:type="dxa"/>
          </w:tcPr>
          <w:p w14:paraId="5D1EDDE3" w14:textId="77777777" w:rsidR="00032E12" w:rsidRPr="00032E12" w:rsidRDefault="00032E12" w:rsidP="006418C4">
            <w:r w:rsidRPr="00032E12">
              <w:t>2022.12.12 9:00</w:t>
            </w:r>
          </w:p>
        </w:tc>
        <w:tc>
          <w:tcPr>
            <w:tcW w:w="6777" w:type="dxa"/>
          </w:tcPr>
          <w:p w14:paraId="04333B3D" w14:textId="77777777" w:rsidR="00032E12" w:rsidRPr="00032E12" w:rsidRDefault="00032E12" w:rsidP="006418C4">
            <w:r w:rsidRPr="00032E12">
              <w:t>Quilling szakkör</w:t>
            </w:r>
          </w:p>
        </w:tc>
      </w:tr>
      <w:tr w:rsidR="00032E12" w:rsidRPr="00032E12" w14:paraId="10DA2555" w14:textId="77777777" w:rsidTr="006418C4">
        <w:tc>
          <w:tcPr>
            <w:tcW w:w="2827" w:type="dxa"/>
          </w:tcPr>
          <w:p w14:paraId="545F0608" w14:textId="77777777" w:rsidR="00032E12" w:rsidRPr="00032E12" w:rsidRDefault="00032E12" w:rsidP="006418C4">
            <w:r w:rsidRPr="00032E12">
              <w:t>2022.12.13. 10:00</w:t>
            </w:r>
          </w:p>
        </w:tc>
        <w:tc>
          <w:tcPr>
            <w:tcW w:w="6777" w:type="dxa"/>
          </w:tcPr>
          <w:p w14:paraId="5C77460F" w14:textId="77777777" w:rsidR="00032E12" w:rsidRPr="00032E12" w:rsidRDefault="00032E12" w:rsidP="006418C4">
            <w:r w:rsidRPr="00032E12">
              <w:t xml:space="preserve">Baba-Mama klubfoglalkozás karácsonyi </w:t>
            </w:r>
          </w:p>
          <w:p w14:paraId="66C78F87" w14:textId="77777777" w:rsidR="00032E12" w:rsidRPr="00032E12" w:rsidRDefault="00032E12" w:rsidP="006418C4">
            <w:r w:rsidRPr="00032E12">
              <w:t xml:space="preserve">                                                          fotózással</w:t>
            </w:r>
          </w:p>
        </w:tc>
      </w:tr>
      <w:tr w:rsidR="00032E12" w:rsidRPr="00032E12" w14:paraId="280512B4" w14:textId="77777777" w:rsidTr="006418C4">
        <w:tc>
          <w:tcPr>
            <w:tcW w:w="2827" w:type="dxa"/>
          </w:tcPr>
          <w:p w14:paraId="1BD6E7F3" w14:textId="77777777" w:rsidR="00032E12" w:rsidRPr="00032E12" w:rsidRDefault="00032E12" w:rsidP="006418C4">
            <w:r w:rsidRPr="00032E12">
              <w:t>2022.12.14. 11:00</w:t>
            </w:r>
          </w:p>
        </w:tc>
        <w:tc>
          <w:tcPr>
            <w:tcW w:w="6777" w:type="dxa"/>
          </w:tcPr>
          <w:p w14:paraId="1E8D265A" w14:textId="77777777" w:rsidR="00032E12" w:rsidRPr="00032E12" w:rsidRDefault="00032E12" w:rsidP="006418C4">
            <w:r w:rsidRPr="00032E12">
              <w:t>Quilling szakkör</w:t>
            </w:r>
          </w:p>
        </w:tc>
      </w:tr>
      <w:tr w:rsidR="00032E12" w:rsidRPr="00032E12" w14:paraId="1ACA6A05" w14:textId="77777777" w:rsidTr="006418C4">
        <w:tc>
          <w:tcPr>
            <w:tcW w:w="2827" w:type="dxa"/>
          </w:tcPr>
          <w:p w14:paraId="65AB4C38" w14:textId="77777777" w:rsidR="00032E12" w:rsidRPr="00032E12" w:rsidRDefault="00032E12" w:rsidP="006418C4">
            <w:r w:rsidRPr="00032E12">
              <w:t>2022.12.14. 14:00</w:t>
            </w:r>
          </w:p>
        </w:tc>
        <w:tc>
          <w:tcPr>
            <w:tcW w:w="6777" w:type="dxa"/>
          </w:tcPr>
          <w:p w14:paraId="7797EF76" w14:textId="77777777" w:rsidR="00032E12" w:rsidRPr="00032E12" w:rsidRDefault="00032E12" w:rsidP="006418C4">
            <w:r w:rsidRPr="00032E12">
              <w:t>Iskolásaink karácsonyi kézműves foglalkozása</w:t>
            </w:r>
          </w:p>
        </w:tc>
      </w:tr>
      <w:tr w:rsidR="00032E12" w:rsidRPr="00032E12" w14:paraId="587218A5" w14:textId="77777777" w:rsidTr="006418C4">
        <w:tc>
          <w:tcPr>
            <w:tcW w:w="2827" w:type="dxa"/>
          </w:tcPr>
          <w:p w14:paraId="625207DF" w14:textId="77777777" w:rsidR="00032E12" w:rsidRPr="00032E12" w:rsidRDefault="00032E12" w:rsidP="006418C4">
            <w:r w:rsidRPr="00032E12">
              <w:t>2022.12.22. 10:00</w:t>
            </w:r>
          </w:p>
        </w:tc>
        <w:tc>
          <w:tcPr>
            <w:tcW w:w="6777" w:type="dxa"/>
          </w:tcPr>
          <w:p w14:paraId="0004EFD9" w14:textId="77777777" w:rsidR="00032E12" w:rsidRPr="00032E12" w:rsidRDefault="00032E12" w:rsidP="006418C4">
            <w:r w:rsidRPr="00032E12">
              <w:t>Karácsonyi kézműves foglalkozás</w:t>
            </w:r>
          </w:p>
        </w:tc>
      </w:tr>
    </w:tbl>
    <w:p w14:paraId="550DE736" w14:textId="77777777" w:rsidR="00032E12" w:rsidRDefault="00032E12" w:rsidP="00032E12">
      <w:pPr>
        <w:rPr>
          <w:color w:val="00B050"/>
        </w:rPr>
      </w:pPr>
    </w:p>
    <w:p w14:paraId="7E1498A5" w14:textId="75D722B2" w:rsidR="00032E12" w:rsidRPr="00032E12" w:rsidRDefault="00032E12" w:rsidP="00032E12">
      <w:pPr>
        <w:rPr>
          <w:color w:val="00B050"/>
        </w:rPr>
      </w:pPr>
      <w:r w:rsidRPr="00032E12">
        <w:rPr>
          <w:color w:val="00B050"/>
        </w:rPr>
        <w:t>A zöld színnel jelzett programok az Illyés Gyula Megyei Könyvtár támogatásával valósultak meg.</w:t>
      </w:r>
    </w:p>
    <w:p w14:paraId="0370D1C3" w14:textId="77777777" w:rsidR="00E657E1" w:rsidRPr="00E657E1" w:rsidRDefault="00E657E1" w:rsidP="00E657E1"/>
    <w:p w14:paraId="3F6ACA46" w14:textId="77777777" w:rsidR="006C0639" w:rsidRDefault="006C0639" w:rsidP="006C0639">
      <w:pPr>
        <w:jc w:val="both"/>
        <w:rPr>
          <w:b/>
          <w:i/>
          <w:u w:val="single"/>
        </w:rPr>
      </w:pPr>
      <w:r>
        <w:rPr>
          <w:bCs/>
        </w:rPr>
        <w:t>Kérem a Tisztelt Képviselő-testületet, hogy az alábbi határozati javaslatot szíveskedjenek elfogadni.</w:t>
      </w:r>
    </w:p>
    <w:p w14:paraId="7EDEA5B5" w14:textId="77777777" w:rsidR="006C0639" w:rsidRDefault="006C0639" w:rsidP="006C0639">
      <w:pPr>
        <w:jc w:val="both"/>
        <w:rPr>
          <w:b/>
          <w:i/>
          <w:u w:val="single"/>
        </w:rPr>
      </w:pPr>
    </w:p>
    <w:p w14:paraId="3E881F7E" w14:textId="0A3B52EA" w:rsidR="006C0639" w:rsidRDefault="006C0639" w:rsidP="006C0639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H a t á r o z a t i   j a v a s l a t:</w:t>
      </w:r>
    </w:p>
    <w:p w14:paraId="1A2BC709" w14:textId="77777777" w:rsidR="00E657E1" w:rsidRPr="00E657E1" w:rsidRDefault="00E657E1" w:rsidP="00E657E1"/>
    <w:p w14:paraId="39D6A08D" w14:textId="46469F4D" w:rsidR="006C0639" w:rsidRPr="006C0639" w:rsidRDefault="006C0639" w:rsidP="00F91C09">
      <w:pPr>
        <w:ind w:left="1416" w:firstLine="708"/>
        <w:jc w:val="both"/>
        <w:rPr>
          <w:b/>
        </w:rPr>
      </w:pPr>
      <w:bookmarkStart w:id="0" w:name="_Hlk499814202"/>
      <w:r w:rsidRPr="006C0639">
        <w:rPr>
          <w:b/>
        </w:rPr>
        <w:t>…/202</w:t>
      </w:r>
      <w:r w:rsidR="00032E12">
        <w:rPr>
          <w:b/>
        </w:rPr>
        <w:t>3</w:t>
      </w:r>
      <w:r w:rsidRPr="006C0639">
        <w:rPr>
          <w:b/>
        </w:rPr>
        <w:t>. (I</w:t>
      </w:r>
      <w:r w:rsidR="00032E12">
        <w:rPr>
          <w:b/>
        </w:rPr>
        <w:t>I</w:t>
      </w:r>
      <w:r w:rsidRPr="006C0639">
        <w:rPr>
          <w:b/>
        </w:rPr>
        <w:t>.</w:t>
      </w:r>
      <w:r w:rsidR="00032E12">
        <w:rPr>
          <w:b/>
        </w:rPr>
        <w:t>15</w:t>
      </w:r>
      <w:r w:rsidRPr="006C0639">
        <w:rPr>
          <w:b/>
        </w:rPr>
        <w:t>.) önkormányzati határozat</w:t>
      </w:r>
    </w:p>
    <w:p w14:paraId="79DA1CDB" w14:textId="77777777" w:rsidR="006C0639" w:rsidRPr="00CF2283" w:rsidRDefault="006C0639" w:rsidP="006C0639">
      <w:pPr>
        <w:ind w:left="1416" w:firstLine="708"/>
        <w:jc w:val="both"/>
        <w:rPr>
          <w:b/>
        </w:rPr>
      </w:pPr>
    </w:p>
    <w:p w14:paraId="3F920362" w14:textId="160ACD13" w:rsidR="006C0639" w:rsidRPr="00CF2283" w:rsidRDefault="006C0639" w:rsidP="00F91C09">
      <w:pPr>
        <w:spacing w:after="120"/>
        <w:ind w:left="2124"/>
        <w:jc w:val="both"/>
        <w:rPr>
          <w:b/>
        </w:rPr>
      </w:pPr>
      <w:r w:rsidRPr="00CF2283">
        <w:rPr>
          <w:b/>
        </w:rPr>
        <w:t>Az IKSZT I</w:t>
      </w:r>
      <w:r w:rsidR="00032E12">
        <w:rPr>
          <w:b/>
        </w:rPr>
        <w:t>I</w:t>
      </w:r>
      <w:r w:rsidRPr="00CF2283">
        <w:rPr>
          <w:b/>
        </w:rPr>
        <w:t>. félévi működéséről szóló beszámoló</w:t>
      </w:r>
      <w:r w:rsidR="00F91C09">
        <w:rPr>
          <w:b/>
        </w:rPr>
        <w:t>jának</w:t>
      </w:r>
      <w:r w:rsidRPr="00CF2283">
        <w:rPr>
          <w:b/>
        </w:rPr>
        <w:t xml:space="preserve"> </w:t>
      </w:r>
      <w:r w:rsidR="00F91C09">
        <w:rPr>
          <w:b/>
        </w:rPr>
        <w:t>tudomásul vételéről</w:t>
      </w:r>
    </w:p>
    <w:bookmarkEnd w:id="0"/>
    <w:p w14:paraId="5F9889F6" w14:textId="376A0501" w:rsidR="006C0639" w:rsidRDefault="006C0639" w:rsidP="00F91C09">
      <w:pPr>
        <w:spacing w:after="120"/>
        <w:ind w:left="2124"/>
        <w:jc w:val="both"/>
      </w:pPr>
      <w:r w:rsidRPr="00CF2283">
        <w:t>Harc Község Önkormányzatának képviselő-testülete az IKSZT I</w:t>
      </w:r>
      <w:r w:rsidR="00032E12">
        <w:t>I</w:t>
      </w:r>
      <w:r w:rsidRPr="00CF2283">
        <w:t xml:space="preserve">. féléves működéséről szóló beszámolóját </w:t>
      </w:r>
      <w:r w:rsidR="00F91C09">
        <w:t>tudomásul veszi.</w:t>
      </w:r>
    </w:p>
    <w:p w14:paraId="539F94F9" w14:textId="77777777" w:rsidR="00F91C09" w:rsidRPr="00CF2283" w:rsidRDefault="00F91C09" w:rsidP="006C0639">
      <w:pPr>
        <w:spacing w:after="120"/>
        <w:ind w:left="708"/>
        <w:jc w:val="both"/>
      </w:pPr>
    </w:p>
    <w:p w14:paraId="41E8DB66" w14:textId="77777777" w:rsidR="006C0639" w:rsidRPr="00CF2283" w:rsidRDefault="006C0639" w:rsidP="00F91C09">
      <w:pPr>
        <w:spacing w:after="120"/>
        <w:ind w:left="1416" w:firstLine="708"/>
        <w:jc w:val="both"/>
      </w:pPr>
      <w:r w:rsidRPr="00CF2283">
        <w:t>Felelős: Tóth Gábor polgármester</w:t>
      </w:r>
    </w:p>
    <w:p w14:paraId="1D35A90E" w14:textId="77777777" w:rsidR="006C0639" w:rsidRPr="00CF2283" w:rsidRDefault="006C0639" w:rsidP="00F91C09">
      <w:pPr>
        <w:spacing w:after="120"/>
        <w:ind w:left="1416" w:firstLine="708"/>
        <w:jc w:val="both"/>
      </w:pPr>
      <w:r w:rsidRPr="00CF2283">
        <w:t>Határidő: azonnal</w:t>
      </w:r>
    </w:p>
    <w:p w14:paraId="0FA8D342" w14:textId="6CB84DAD" w:rsidR="006C0639" w:rsidRDefault="006C0639" w:rsidP="00F91C09">
      <w:pPr>
        <w:ind w:left="1416" w:firstLine="708"/>
        <w:jc w:val="both"/>
      </w:pPr>
      <w:r>
        <w:t>Határozatról értesül:</w:t>
      </w:r>
      <w:r>
        <w:tab/>
        <w:t>IKSZT Harc</w:t>
      </w:r>
    </w:p>
    <w:p w14:paraId="5ABD5082" w14:textId="5378A724" w:rsidR="006C0639" w:rsidRDefault="006C0639" w:rsidP="006C0639">
      <w:pPr>
        <w:ind w:left="2127"/>
        <w:jc w:val="both"/>
      </w:pPr>
      <w:r>
        <w:tab/>
      </w:r>
      <w:r w:rsidR="00F91C09">
        <w:tab/>
      </w:r>
      <w:r w:rsidR="00F91C09">
        <w:tab/>
      </w:r>
      <w:r>
        <w:t>Irattár</w:t>
      </w:r>
    </w:p>
    <w:p w14:paraId="40BA0EAC" w14:textId="77777777" w:rsidR="007270D2" w:rsidRPr="00E657E1" w:rsidRDefault="007270D2" w:rsidP="009C3B5E">
      <w:pPr>
        <w:autoSpaceDE w:val="0"/>
        <w:autoSpaceDN w:val="0"/>
        <w:adjustRightInd w:val="0"/>
        <w:spacing w:line="360" w:lineRule="auto"/>
      </w:pPr>
    </w:p>
    <w:p w14:paraId="3CD1C29D" w14:textId="77777777" w:rsidR="007270D2" w:rsidRPr="00E657E1" w:rsidRDefault="007270D2" w:rsidP="009C3B5E">
      <w:pPr>
        <w:autoSpaceDE w:val="0"/>
        <w:autoSpaceDN w:val="0"/>
        <w:adjustRightInd w:val="0"/>
        <w:spacing w:line="360" w:lineRule="auto"/>
      </w:pPr>
    </w:p>
    <w:p w14:paraId="7DF36530" w14:textId="70745E09" w:rsidR="00F91C09" w:rsidRDefault="00F91C09" w:rsidP="00F91C09">
      <w:pPr>
        <w:jc w:val="both"/>
      </w:pPr>
      <w:r>
        <w:t>Harc, 202</w:t>
      </w:r>
      <w:r w:rsidR="00032E12">
        <w:t>3. február 13.</w:t>
      </w:r>
    </w:p>
    <w:p w14:paraId="7D7DCC3C" w14:textId="77777777" w:rsidR="00F91C09" w:rsidRDefault="00F91C09" w:rsidP="00F91C09">
      <w:pPr>
        <w:jc w:val="both"/>
      </w:pPr>
      <w:r>
        <w:tab/>
      </w:r>
      <w:r>
        <w:tab/>
      </w:r>
    </w:p>
    <w:p w14:paraId="5E1105EB" w14:textId="77777777" w:rsidR="00F91C09" w:rsidRDefault="00F91C09" w:rsidP="00F91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Tóth Gábor sk.</w:t>
      </w:r>
    </w:p>
    <w:p w14:paraId="4E1CE668" w14:textId="77777777" w:rsidR="00F91C09" w:rsidRDefault="00F91C09" w:rsidP="00F91C09">
      <w:pPr>
        <w:ind w:left="-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14:paraId="5623CA9D" w14:textId="77777777" w:rsidR="007270D2" w:rsidRPr="00E657E1" w:rsidRDefault="007270D2" w:rsidP="009C3B5E">
      <w:pPr>
        <w:autoSpaceDE w:val="0"/>
        <w:autoSpaceDN w:val="0"/>
        <w:adjustRightInd w:val="0"/>
        <w:spacing w:line="360" w:lineRule="auto"/>
      </w:pPr>
    </w:p>
    <w:p w14:paraId="3620D11D" w14:textId="77777777" w:rsidR="007270D2" w:rsidRDefault="007270D2" w:rsidP="009C3B5E">
      <w:pPr>
        <w:autoSpaceDE w:val="0"/>
        <w:autoSpaceDN w:val="0"/>
        <w:adjustRightInd w:val="0"/>
        <w:spacing w:line="360" w:lineRule="auto"/>
      </w:pPr>
    </w:p>
    <w:p w14:paraId="2403047A" w14:textId="77777777" w:rsidR="007270D2" w:rsidRDefault="007270D2" w:rsidP="009C3B5E">
      <w:pPr>
        <w:autoSpaceDE w:val="0"/>
        <w:autoSpaceDN w:val="0"/>
        <w:adjustRightInd w:val="0"/>
        <w:spacing w:line="360" w:lineRule="auto"/>
      </w:pPr>
    </w:p>
    <w:p w14:paraId="22CF85FA" w14:textId="77777777" w:rsidR="007270D2" w:rsidRDefault="007270D2" w:rsidP="009C3B5E">
      <w:pPr>
        <w:autoSpaceDE w:val="0"/>
        <w:autoSpaceDN w:val="0"/>
        <w:adjustRightInd w:val="0"/>
        <w:spacing w:line="360" w:lineRule="auto"/>
      </w:pPr>
    </w:p>
    <w:p w14:paraId="0E539081" w14:textId="77777777" w:rsidR="007270D2" w:rsidRDefault="007270D2" w:rsidP="009C3B5E">
      <w:pPr>
        <w:autoSpaceDE w:val="0"/>
        <w:autoSpaceDN w:val="0"/>
        <w:adjustRightInd w:val="0"/>
        <w:spacing w:line="360" w:lineRule="auto"/>
      </w:pPr>
    </w:p>
    <w:p w14:paraId="36DB5FAF" w14:textId="77777777" w:rsidR="007270D2" w:rsidRDefault="007270D2" w:rsidP="009C3B5E">
      <w:pPr>
        <w:autoSpaceDE w:val="0"/>
        <w:autoSpaceDN w:val="0"/>
        <w:adjustRightInd w:val="0"/>
        <w:spacing w:line="360" w:lineRule="auto"/>
      </w:pPr>
    </w:p>
    <w:sectPr w:rsidR="007270D2" w:rsidSect="00A5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6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09C"/>
    <w:multiLevelType w:val="hybridMultilevel"/>
    <w:tmpl w:val="3CA879F8"/>
    <w:lvl w:ilvl="0" w:tplc="39E8D3E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339A"/>
    <w:multiLevelType w:val="hybridMultilevel"/>
    <w:tmpl w:val="B64C2246"/>
    <w:lvl w:ilvl="0" w:tplc="BE881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2BA4"/>
    <w:multiLevelType w:val="multilevel"/>
    <w:tmpl w:val="7C28897A"/>
    <w:lvl w:ilvl="0">
      <w:start w:val="1"/>
      <w:numFmt w:val="decimal"/>
      <w:lvlText w:val="%1."/>
      <w:lvlJc w:val="left"/>
      <w:pPr>
        <w:ind w:left="107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808256">
    <w:abstractNumId w:val="7"/>
  </w:num>
  <w:num w:numId="2" w16cid:durableId="671373273">
    <w:abstractNumId w:val="4"/>
  </w:num>
  <w:num w:numId="3" w16cid:durableId="1596592699">
    <w:abstractNumId w:val="5"/>
  </w:num>
  <w:num w:numId="4" w16cid:durableId="335773233">
    <w:abstractNumId w:val="6"/>
  </w:num>
  <w:num w:numId="5" w16cid:durableId="116342730">
    <w:abstractNumId w:val="2"/>
  </w:num>
  <w:num w:numId="6" w16cid:durableId="2108966845">
    <w:abstractNumId w:val="3"/>
  </w:num>
  <w:num w:numId="7" w16cid:durableId="2139100768">
    <w:abstractNumId w:val="0"/>
  </w:num>
  <w:num w:numId="8" w16cid:durableId="9282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F4"/>
    <w:rsid w:val="0000198E"/>
    <w:rsid w:val="0000201C"/>
    <w:rsid w:val="00032E12"/>
    <w:rsid w:val="00043502"/>
    <w:rsid w:val="00056149"/>
    <w:rsid w:val="00071CF4"/>
    <w:rsid w:val="00074C8B"/>
    <w:rsid w:val="000800EB"/>
    <w:rsid w:val="00081813"/>
    <w:rsid w:val="001016A5"/>
    <w:rsid w:val="00167C64"/>
    <w:rsid w:val="001D3F19"/>
    <w:rsid w:val="001D5C80"/>
    <w:rsid w:val="001D6E53"/>
    <w:rsid w:val="001E4685"/>
    <w:rsid w:val="00200230"/>
    <w:rsid w:val="00211F3F"/>
    <w:rsid w:val="00217B81"/>
    <w:rsid w:val="0024376A"/>
    <w:rsid w:val="00256738"/>
    <w:rsid w:val="003013FD"/>
    <w:rsid w:val="003277AE"/>
    <w:rsid w:val="00345677"/>
    <w:rsid w:val="00360FFF"/>
    <w:rsid w:val="003734F4"/>
    <w:rsid w:val="003F67A7"/>
    <w:rsid w:val="00405DDE"/>
    <w:rsid w:val="00446925"/>
    <w:rsid w:val="00497270"/>
    <w:rsid w:val="004B1485"/>
    <w:rsid w:val="004E4647"/>
    <w:rsid w:val="004E79F2"/>
    <w:rsid w:val="00503EBE"/>
    <w:rsid w:val="00520B55"/>
    <w:rsid w:val="005279B9"/>
    <w:rsid w:val="00534B10"/>
    <w:rsid w:val="00566845"/>
    <w:rsid w:val="00572D7C"/>
    <w:rsid w:val="005A0662"/>
    <w:rsid w:val="005D246B"/>
    <w:rsid w:val="00600C0B"/>
    <w:rsid w:val="0060262D"/>
    <w:rsid w:val="00627D3F"/>
    <w:rsid w:val="00675F69"/>
    <w:rsid w:val="006C0639"/>
    <w:rsid w:val="006C39C0"/>
    <w:rsid w:val="00702216"/>
    <w:rsid w:val="00724922"/>
    <w:rsid w:val="007270D2"/>
    <w:rsid w:val="00740ACB"/>
    <w:rsid w:val="0078673D"/>
    <w:rsid w:val="00793921"/>
    <w:rsid w:val="007D16CB"/>
    <w:rsid w:val="007D5380"/>
    <w:rsid w:val="00822253"/>
    <w:rsid w:val="0082553D"/>
    <w:rsid w:val="00842D45"/>
    <w:rsid w:val="00844D6F"/>
    <w:rsid w:val="0086059D"/>
    <w:rsid w:val="008853D4"/>
    <w:rsid w:val="008952F7"/>
    <w:rsid w:val="008A1CA7"/>
    <w:rsid w:val="008A3FDA"/>
    <w:rsid w:val="008B58B9"/>
    <w:rsid w:val="008B6DE4"/>
    <w:rsid w:val="008C3B74"/>
    <w:rsid w:val="008F04F4"/>
    <w:rsid w:val="008F134B"/>
    <w:rsid w:val="009163FE"/>
    <w:rsid w:val="009225A0"/>
    <w:rsid w:val="00923078"/>
    <w:rsid w:val="00940CFE"/>
    <w:rsid w:val="009C3B5E"/>
    <w:rsid w:val="009E026A"/>
    <w:rsid w:val="009F42E6"/>
    <w:rsid w:val="009F49EA"/>
    <w:rsid w:val="00A52A32"/>
    <w:rsid w:val="00A5554B"/>
    <w:rsid w:val="00A77630"/>
    <w:rsid w:val="00A81B87"/>
    <w:rsid w:val="00AC6C6B"/>
    <w:rsid w:val="00AD67DA"/>
    <w:rsid w:val="00B6589F"/>
    <w:rsid w:val="00BA7206"/>
    <w:rsid w:val="00BB2AB4"/>
    <w:rsid w:val="00BC655C"/>
    <w:rsid w:val="00BD0A9B"/>
    <w:rsid w:val="00C1223F"/>
    <w:rsid w:val="00C13281"/>
    <w:rsid w:val="00C21E3A"/>
    <w:rsid w:val="00CA64E1"/>
    <w:rsid w:val="00CC0401"/>
    <w:rsid w:val="00CC7E23"/>
    <w:rsid w:val="00D04E94"/>
    <w:rsid w:val="00D14B86"/>
    <w:rsid w:val="00D24D3B"/>
    <w:rsid w:val="00D5652A"/>
    <w:rsid w:val="00D71993"/>
    <w:rsid w:val="00D746F5"/>
    <w:rsid w:val="00D80AB0"/>
    <w:rsid w:val="00DB6380"/>
    <w:rsid w:val="00DF14A7"/>
    <w:rsid w:val="00E26C0C"/>
    <w:rsid w:val="00E471CC"/>
    <w:rsid w:val="00E63359"/>
    <w:rsid w:val="00E657E1"/>
    <w:rsid w:val="00E92037"/>
    <w:rsid w:val="00EC43A8"/>
    <w:rsid w:val="00F16CA6"/>
    <w:rsid w:val="00F50224"/>
    <w:rsid w:val="00F8070E"/>
    <w:rsid w:val="00F91C09"/>
    <w:rsid w:val="00F951B1"/>
    <w:rsid w:val="00FC19E0"/>
    <w:rsid w:val="00FD54C9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AD78"/>
  <w15:docId w15:val="{E81A4DEB-F7B1-4983-8CA7-9F1103C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Tblzattartalom">
    <w:name w:val="Táblázattartalom"/>
    <w:basedOn w:val="Norml"/>
    <w:qFormat/>
    <w:rsid w:val="00A5554B"/>
    <w:pPr>
      <w:suppressAutoHyphens/>
      <w:spacing w:after="200" w:line="276" w:lineRule="auto"/>
    </w:pPr>
    <w:rPr>
      <w:rFonts w:ascii="Calibri" w:eastAsia="Calibri" w:hAnsi="Calibri" w:cs="font369"/>
      <w:kern w:val="1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446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1492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2023-02-13T08:42:00Z</dcterms:created>
  <dcterms:modified xsi:type="dcterms:W3CDTF">2023-02-13T09:03:00Z</dcterms:modified>
</cp:coreProperties>
</file>